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A07E2" w14:textId="0402645C" w:rsidR="00DB6446" w:rsidRDefault="00F36EE7">
      <w:r>
        <w:br w:type="page"/>
      </w:r>
    </w:p>
    <w:p w14:paraId="5D3C7005" w14:textId="00DF2DA7" w:rsidR="19C8CD06" w:rsidRDefault="40AC6984" w:rsidP="7C5C8811">
      <w:pPr>
        <w:pStyle w:val="Prrafodelista"/>
        <w:numPr>
          <w:ilvl w:val="0"/>
          <w:numId w:val="38"/>
        </w:numPr>
        <w:rPr>
          <w:rFonts w:eastAsiaTheme="minorEastAsia"/>
        </w:rPr>
      </w:pPr>
      <w:r>
        <w:lastRenderedPageBreak/>
        <w:t>Cambios</w:t>
      </w:r>
    </w:p>
    <w:p w14:paraId="5A39A333" w14:textId="3A3B2529" w:rsidR="19C8CD06" w:rsidRDefault="40AC6984" w:rsidP="7C5C8811">
      <w:pPr>
        <w:ind w:left="720"/>
      </w:pPr>
      <w:r>
        <w:t>Versión 1.0: Añadido el concepto del juego, la visión general y los niveles.</w:t>
      </w:r>
    </w:p>
    <w:p w14:paraId="71732F74" w14:textId="3EC477C5" w:rsidR="19C8CD06" w:rsidRDefault="19C8CD06" w:rsidP="7C5C8811">
      <w:pPr>
        <w:ind w:left="720"/>
      </w:pPr>
    </w:p>
    <w:p w14:paraId="4B806EA9" w14:textId="681677BD" w:rsidR="19C8CD06" w:rsidRDefault="19C8CD06" w:rsidP="7C5C8811">
      <w:pPr>
        <w:pStyle w:val="Prrafodelista"/>
        <w:numPr>
          <w:ilvl w:val="0"/>
          <w:numId w:val="38"/>
        </w:numPr>
      </w:pPr>
      <w:r>
        <w:t>Concepto</w:t>
      </w:r>
    </w:p>
    <w:p w14:paraId="401A0658" w14:textId="5FBB15DF" w:rsidR="662C9CCA" w:rsidRDefault="662C9CCA" w:rsidP="7C5C8811">
      <w:pPr>
        <w:pStyle w:val="Prrafodelista"/>
        <w:numPr>
          <w:ilvl w:val="0"/>
          <w:numId w:val="47"/>
        </w:numPr>
        <w:jc w:val="both"/>
        <w:rPr>
          <w:rFonts w:eastAsiaTheme="minorEastAsia"/>
        </w:rPr>
      </w:pPr>
      <w:r w:rsidRPr="7C5C8811">
        <w:rPr>
          <w:b/>
          <w:bCs/>
        </w:rPr>
        <w:t>Título:</w:t>
      </w:r>
      <w:r>
        <w:t xml:space="preserve"> </w:t>
      </w:r>
      <w:proofErr w:type="spellStart"/>
      <w:r>
        <w:t>Shatar</w:t>
      </w:r>
      <w:proofErr w:type="spellEnd"/>
      <w:r>
        <w:t>.</w:t>
      </w:r>
    </w:p>
    <w:p w14:paraId="4735BB43" w14:textId="3DAB2889" w:rsidR="662C9CCA" w:rsidRDefault="662C9CCA" w:rsidP="7C5C8811">
      <w:pPr>
        <w:pStyle w:val="Prrafodelista"/>
        <w:numPr>
          <w:ilvl w:val="0"/>
          <w:numId w:val="47"/>
        </w:numPr>
        <w:jc w:val="both"/>
        <w:rPr>
          <w:rFonts w:eastAsiaTheme="minorEastAsia"/>
        </w:rPr>
      </w:pPr>
      <w:r w:rsidRPr="7C5C8811">
        <w:rPr>
          <w:b/>
          <w:bCs/>
        </w:rPr>
        <w:t>Estudio:</w:t>
      </w:r>
      <w:r>
        <w:t xml:space="preserve"> </w:t>
      </w:r>
      <w:proofErr w:type="spellStart"/>
      <w:r>
        <w:t>Sabelton</w:t>
      </w:r>
      <w:proofErr w:type="spellEnd"/>
      <w:r>
        <w:t xml:space="preserve"> </w:t>
      </w:r>
      <w:proofErr w:type="spellStart"/>
      <w:r>
        <w:t>Studios</w:t>
      </w:r>
      <w:proofErr w:type="spellEnd"/>
      <w:r>
        <w:t>.</w:t>
      </w:r>
    </w:p>
    <w:p w14:paraId="2945F4AE" w14:textId="63083CFE" w:rsidR="662C9CCA" w:rsidRDefault="662C9CCA" w:rsidP="7C5C8811">
      <w:pPr>
        <w:pStyle w:val="Prrafodelista"/>
        <w:numPr>
          <w:ilvl w:val="0"/>
          <w:numId w:val="47"/>
        </w:numPr>
        <w:jc w:val="both"/>
        <w:rPr>
          <w:rFonts w:eastAsiaTheme="minorEastAsia"/>
        </w:rPr>
      </w:pPr>
      <w:r w:rsidRPr="7C5C8811">
        <w:rPr>
          <w:b/>
          <w:bCs/>
        </w:rPr>
        <w:t>Plataforma:</w:t>
      </w:r>
      <w:r>
        <w:t xml:space="preserve"> navegador web (PC y dispositivos móviles).</w:t>
      </w:r>
    </w:p>
    <w:p w14:paraId="15075C91" w14:textId="63243EB6" w:rsidR="662C9CCA" w:rsidRDefault="662C9CCA" w:rsidP="7C5C8811">
      <w:pPr>
        <w:pStyle w:val="Prrafodelista"/>
        <w:numPr>
          <w:ilvl w:val="0"/>
          <w:numId w:val="47"/>
        </w:numPr>
        <w:jc w:val="both"/>
        <w:rPr>
          <w:rFonts w:eastAsiaTheme="minorEastAsia"/>
        </w:rPr>
      </w:pPr>
      <w:r w:rsidRPr="7C5C8811">
        <w:rPr>
          <w:b/>
          <w:bCs/>
        </w:rPr>
        <w:t>Versión:</w:t>
      </w:r>
      <w:r>
        <w:t xml:space="preserve"> 1.0.</w:t>
      </w:r>
    </w:p>
    <w:p w14:paraId="7D45B9B8" w14:textId="2930868A" w:rsidR="662C9CCA" w:rsidRDefault="662C9CCA" w:rsidP="7C5C8811">
      <w:pPr>
        <w:pStyle w:val="Prrafodelista"/>
        <w:numPr>
          <w:ilvl w:val="0"/>
          <w:numId w:val="47"/>
        </w:numPr>
        <w:jc w:val="both"/>
        <w:rPr>
          <w:rFonts w:eastAsiaTheme="minorEastAsia"/>
        </w:rPr>
      </w:pPr>
      <w:r w:rsidRPr="7C5C8811">
        <w:rPr>
          <w:b/>
          <w:bCs/>
        </w:rPr>
        <w:t>Género:</w:t>
      </w:r>
      <w:r>
        <w:t xml:space="preserve"> puzles por niveles.</w:t>
      </w:r>
    </w:p>
    <w:p w14:paraId="7F34FBC4" w14:textId="1B864F0C" w:rsidR="662C9CCA" w:rsidRDefault="662C9CCA" w:rsidP="7C5C8811">
      <w:pPr>
        <w:pStyle w:val="Prrafodelista"/>
        <w:numPr>
          <w:ilvl w:val="0"/>
          <w:numId w:val="47"/>
        </w:numPr>
        <w:jc w:val="both"/>
      </w:pPr>
      <w:r w:rsidRPr="7C5C8811">
        <w:rPr>
          <w:b/>
          <w:bCs/>
        </w:rPr>
        <w:t>Sinopsis de jugabilidad y contenido:</w:t>
      </w:r>
      <w:r>
        <w:t xml:space="preserve"> es un videojuego en el cada nivel es un puzle a través del cual moveremos una pieza de ajedrez hasta llegar a la casilla indicada. Los niveles son tableros de ajedrez tridimensionales (ortoedros). Cada tipo de pieza tiene un movimiento distinto y una habilidad especial. </w:t>
      </w:r>
    </w:p>
    <w:p w14:paraId="01BAB28B" w14:textId="2D9955BD" w:rsidR="662C9CCA" w:rsidRDefault="662C9CCA" w:rsidP="7C5C8811">
      <w:pPr>
        <w:pStyle w:val="Prrafodelista"/>
        <w:numPr>
          <w:ilvl w:val="0"/>
          <w:numId w:val="47"/>
        </w:numPr>
        <w:jc w:val="both"/>
      </w:pPr>
      <w:r w:rsidRPr="7C5C8811">
        <w:rPr>
          <w:b/>
          <w:bCs/>
        </w:rPr>
        <w:t>Categoría:</w:t>
      </w:r>
      <w:r>
        <w:t xml:space="preserve"> juegos de puzles.</w:t>
      </w:r>
    </w:p>
    <w:p w14:paraId="19A7A8A8" w14:textId="6499515B" w:rsidR="662C9CCA" w:rsidRDefault="662C9CCA" w:rsidP="7C5C8811">
      <w:pPr>
        <w:pStyle w:val="Prrafodelista"/>
        <w:numPr>
          <w:ilvl w:val="0"/>
          <w:numId w:val="47"/>
        </w:numPr>
        <w:jc w:val="both"/>
      </w:pPr>
      <w:r w:rsidRPr="7C5C8811">
        <w:rPr>
          <w:b/>
          <w:bCs/>
        </w:rPr>
        <w:t>Mecánica:</w:t>
      </w:r>
      <w:r>
        <w:t xml:space="preserve"> el jugador escoge a qué casilla desplazarse con las correspondientes restricciones de cada pieza. Puede comerse a las fichas enemigas y ser comido por ellas. Hay casillas especiales con distintos efectos: teletransportarse, abrir la meta, y levantar vallas.</w:t>
      </w:r>
    </w:p>
    <w:p w14:paraId="2F40DAEF" w14:textId="54147D48" w:rsidR="662C9CCA" w:rsidRDefault="662C9CCA" w:rsidP="7C5C8811">
      <w:pPr>
        <w:pStyle w:val="Prrafodelista"/>
        <w:numPr>
          <w:ilvl w:val="0"/>
          <w:numId w:val="47"/>
        </w:numPr>
        <w:jc w:val="both"/>
      </w:pPr>
      <w:r w:rsidRPr="69FB2254">
        <w:rPr>
          <w:b/>
          <w:bCs/>
        </w:rPr>
        <w:t>Tecnología:</w:t>
      </w:r>
      <w:r>
        <w:t xml:space="preserve"> </w:t>
      </w:r>
      <w:r w:rsidR="69C96912">
        <w:t xml:space="preserve">Lenguajes utilizados: </w:t>
      </w:r>
      <w:r>
        <w:t>C#</w:t>
      </w:r>
    </w:p>
    <w:p w14:paraId="56A68AEE" w14:textId="6E654510" w:rsidR="662C9CCA" w:rsidRDefault="662C9CCA" w:rsidP="7C5C8811">
      <w:pPr>
        <w:pStyle w:val="Prrafodelista"/>
        <w:numPr>
          <w:ilvl w:val="0"/>
          <w:numId w:val="47"/>
        </w:numPr>
        <w:jc w:val="both"/>
      </w:pPr>
      <w:r w:rsidRPr="41BC1A9B">
        <w:rPr>
          <w:b/>
          <w:bCs/>
        </w:rPr>
        <w:t>Software:</w:t>
      </w:r>
      <w:r>
        <w:t xml:space="preserve"> Photoshop, con licencia otorgada por la URJC para el arte 2D en general; Unity, utilizado como motor para el desarrollo del juego; Blender, para el arte 3D; Visual Studio, como apoyo para Unity; </w:t>
      </w:r>
      <w:proofErr w:type="spellStart"/>
      <w:r>
        <w:t>Itchio</w:t>
      </w:r>
      <w:proofErr w:type="spellEnd"/>
      <w:r>
        <w:t xml:space="preserve">, para la publicación y alojamiento del juego, </w:t>
      </w:r>
      <w:proofErr w:type="spellStart"/>
      <w:r>
        <w:t>Github</w:t>
      </w:r>
      <w:proofErr w:type="spellEnd"/>
      <w:r>
        <w:t>, como fondo de repositorio, FL Studio</w:t>
      </w:r>
      <w:r w:rsidR="4B51FB38">
        <w:t xml:space="preserve">, </w:t>
      </w:r>
      <w:r>
        <w:t>como software para la producción de las canciones y creación de SFX y Audacity para la modificación</w:t>
      </w:r>
      <w:r w:rsidR="2001C13A">
        <w:t xml:space="preserve"> y edición</w:t>
      </w:r>
      <w:r>
        <w:t xml:space="preserve"> de SFX.</w:t>
      </w:r>
    </w:p>
    <w:p w14:paraId="21CB2108" w14:textId="1AC8821A" w:rsidR="7C5C8811" w:rsidRDefault="662C9CCA" w:rsidP="69FB2254">
      <w:pPr>
        <w:pStyle w:val="Prrafodelista"/>
        <w:numPr>
          <w:ilvl w:val="0"/>
          <w:numId w:val="47"/>
        </w:numPr>
        <w:jc w:val="both"/>
      </w:pPr>
      <w:r w:rsidRPr="69FB2254">
        <w:rPr>
          <w:b/>
          <w:bCs/>
        </w:rPr>
        <w:t>Público:</w:t>
      </w:r>
      <w:r>
        <w:t xml:space="preserve"> PEGI </w:t>
      </w:r>
      <w:proofErr w:type="gramStart"/>
      <w:r>
        <w:t>¿?.</w:t>
      </w:r>
      <w:proofErr w:type="gramEnd"/>
      <w:r>
        <w:t xml:space="preserve"> Dirigido a un público adulto.</w:t>
      </w:r>
    </w:p>
    <w:p w14:paraId="4E977E19" w14:textId="426E306B" w:rsidR="69FB2254" w:rsidRDefault="69FB2254" w:rsidP="69FB2254">
      <w:pPr>
        <w:jc w:val="both"/>
      </w:pPr>
    </w:p>
    <w:p w14:paraId="03FC437F" w14:textId="58897260" w:rsidR="662C9CCA" w:rsidRDefault="662C9CCA" w:rsidP="7C5C8811">
      <w:pPr>
        <w:pStyle w:val="Prrafodelista"/>
        <w:numPr>
          <w:ilvl w:val="0"/>
          <w:numId w:val="38"/>
        </w:numPr>
      </w:pPr>
      <w:r>
        <w:t>Modelo de negocio</w:t>
      </w:r>
    </w:p>
    <w:p w14:paraId="6C61CB33" w14:textId="59398BCF" w:rsidR="662C9CCA" w:rsidRDefault="662C9CCA" w:rsidP="7C5C8811">
      <w:pPr>
        <w:pStyle w:val="Prrafodelista"/>
        <w:numPr>
          <w:ilvl w:val="1"/>
          <w:numId w:val="38"/>
        </w:numPr>
        <w:jc w:val="both"/>
      </w:pPr>
      <w:r>
        <w:t xml:space="preserve"> Tipo de modelo de negocio</w:t>
      </w:r>
    </w:p>
    <w:p w14:paraId="4005BAD4" w14:textId="6B1AA2B9" w:rsidR="41D391AB" w:rsidRDefault="41D391AB" w:rsidP="7C5C8811">
      <w:pPr>
        <w:ind w:left="720"/>
        <w:jc w:val="both"/>
      </w:pPr>
      <w:r>
        <w:t xml:space="preserve">Se trata de un modelo </w:t>
      </w:r>
      <w:proofErr w:type="spellStart"/>
      <w:r>
        <w:t>freemiu</w:t>
      </w:r>
      <w:r w:rsidR="05BBF83B">
        <w:t>m</w:t>
      </w:r>
      <w:proofErr w:type="spellEnd"/>
      <w:r>
        <w:t xml:space="preserve">, en el que se puede jugar de manera </w:t>
      </w:r>
      <w:proofErr w:type="gramStart"/>
      <w:r>
        <w:t>gratuita</w:t>
      </w:r>
      <w:proofErr w:type="gramEnd"/>
      <w:r>
        <w:t xml:space="preserve"> pero se ofrecen ventajas a cambio de la moneda del juego (gemas) que se compran con dinero real. Las ventajas que se ofrecen son: un botón para deshacer movimientos durante el juego, ya que cada movimiento es importante para alcanzar la máxima puntuación y es una gran ventaja poder deshacerlos si hemos cometido un error; y la opción de disminuir el número de estrellas que se necesitan para desbloquear el siguiente nivel, ya que te da la posibilidad de </w:t>
      </w:r>
      <w:proofErr w:type="gramStart"/>
      <w:r>
        <w:t>avanzar</w:t>
      </w:r>
      <w:proofErr w:type="gramEnd"/>
      <w:r>
        <w:t xml:space="preserve"> aunque te hayas quedado atascado en niveles anteriores.</w:t>
      </w:r>
    </w:p>
    <w:p w14:paraId="6E2C4BAE" w14:textId="7B888582" w:rsidR="41D391AB" w:rsidRDefault="41D391AB" w:rsidP="7C5C8811">
      <w:pPr>
        <w:ind w:left="708"/>
        <w:jc w:val="both"/>
      </w:pPr>
      <w:r>
        <w:t xml:space="preserve">Las gemas se podrán comprar en la tienda, y se ofrecerán en distintas cantidades de manera que comprar más salga más rentable. También se podrán conseguir en pequeñas cantidades al completar </w:t>
      </w:r>
      <w:r w:rsidR="4399CC4E">
        <w:t>unos retos especiales</w:t>
      </w:r>
      <w:r>
        <w:t xml:space="preserve"> </w:t>
      </w:r>
      <w:r w:rsidR="3F7EA454">
        <w:t>en</w:t>
      </w:r>
      <w:r>
        <w:t xml:space="preserve"> </w:t>
      </w:r>
      <w:r w:rsidR="7FD5C35F">
        <w:t>algunos</w:t>
      </w:r>
      <w:r>
        <w:t xml:space="preserve"> niveles, para premiar a los jugadores más habilidosos.</w:t>
      </w:r>
    </w:p>
    <w:p w14:paraId="70977B91" w14:textId="2C82DF88" w:rsidR="7C5C8811" w:rsidRDefault="7C5C8811" w:rsidP="7C5C8811">
      <w:pPr>
        <w:ind w:left="708"/>
        <w:jc w:val="both"/>
      </w:pPr>
    </w:p>
    <w:p w14:paraId="0A316619" w14:textId="788A01E7" w:rsidR="41D391AB" w:rsidRDefault="41D391AB" w:rsidP="7C5C8811">
      <w:pPr>
        <w:pStyle w:val="Prrafodelista"/>
        <w:numPr>
          <w:ilvl w:val="1"/>
          <w:numId w:val="38"/>
        </w:numPr>
        <w:jc w:val="both"/>
      </w:pPr>
      <w:r>
        <w:t>Otros modelos de negocio de cara al futuro</w:t>
      </w:r>
    </w:p>
    <w:p w14:paraId="05127AC7" w14:textId="77AF818F" w:rsidR="488DC95E" w:rsidRDefault="488DC95E" w:rsidP="7C5C8811">
      <w:pPr>
        <w:ind w:left="720"/>
        <w:jc w:val="both"/>
      </w:pPr>
      <w:r>
        <w:t xml:space="preserve">La principal estrategia que se plantea fuera del juego en sí es la venta de una versión física del juego. </w:t>
      </w:r>
      <w:r w:rsidR="391AE6C0">
        <w:t>Al tratarse de un tablero distinto por cada nivel, se vender</w:t>
      </w:r>
      <w:r w:rsidR="71DD67AF">
        <w:t>á</w:t>
      </w:r>
      <w:r w:rsidR="391AE6C0">
        <w:t xml:space="preserve">n cubos de una casilla de </w:t>
      </w:r>
      <w:r w:rsidR="625A054A">
        <w:lastRenderedPageBreak/>
        <w:t>varios</w:t>
      </w:r>
      <w:r w:rsidR="391AE6C0">
        <w:t xml:space="preserve"> tipos (</w:t>
      </w:r>
      <w:r w:rsidR="584748EE">
        <w:t>normales, esquinas, aristas</w:t>
      </w:r>
      <w:r w:rsidR="391AE6C0">
        <w:t>)</w:t>
      </w:r>
      <w:r w:rsidR="32F8F16F">
        <w:t xml:space="preserve"> que pueden</w:t>
      </w:r>
      <w:r w:rsidR="2DAD8E3A">
        <w:t xml:space="preserve"> juntarse entre sí para formar los tableros. Se inclu</w:t>
      </w:r>
      <w:r w:rsidR="20FEEA7C">
        <w:t>ye</w:t>
      </w:r>
      <w:r w:rsidR="2DAD8E3A">
        <w:t xml:space="preserve"> también un libro con los </w:t>
      </w:r>
      <w:r w:rsidR="61C1581F">
        <w:t>niveles explicados, tanto su forma como la posición de los enemigos, del peón del jugador, la meta, las casillas especiales...</w:t>
      </w:r>
    </w:p>
    <w:p w14:paraId="25D15B33" w14:textId="64C6091B" w:rsidR="61C1581F" w:rsidRDefault="61C1581F" w:rsidP="7C5C8811">
      <w:pPr>
        <w:ind w:left="720"/>
        <w:jc w:val="both"/>
      </w:pPr>
      <w:r>
        <w:t>Para poder aprovechar la tridimensionalidad del juego, las casillas están</w:t>
      </w:r>
      <w:r w:rsidR="66C71A0E">
        <w:t xml:space="preserve"> imantadas, al igual que la base de las figuras. De esa manera se puede</w:t>
      </w:r>
      <w:r w:rsidR="5F86686D">
        <w:t xml:space="preserve">n colocar las piezas </w:t>
      </w:r>
      <w:r w:rsidR="66C71A0E">
        <w:t>en una cara vertical o incluso bocabajo. Para poder girar el tablero y jugar con todas</w:t>
      </w:r>
      <w:r w:rsidR="1300EE1F">
        <w:t xml:space="preserve"> las caras, </w:t>
      </w:r>
      <w:r w:rsidR="6027CF04">
        <w:t xml:space="preserve">el tablero se montará con un eje sujetándolo por en medio, </w:t>
      </w:r>
      <w:r w:rsidR="6C539535">
        <w:t>similar</w:t>
      </w:r>
      <w:r w:rsidR="6027CF04">
        <w:t xml:space="preserve"> al de un globo terráqueo.</w:t>
      </w:r>
      <w:r w:rsidR="361F88FD">
        <w:t xml:space="preserve"> Además del juego principal, se venderán expansiones con más cubos y puzles, para poder hacer tableros más grandes</w:t>
      </w:r>
      <w:r w:rsidR="45C3A38C">
        <w:t>.</w:t>
      </w:r>
    </w:p>
    <w:p w14:paraId="4758DB6D" w14:textId="646669E9" w:rsidR="7C5C8811" w:rsidRDefault="7C5C8811" w:rsidP="69FB2254">
      <w:pPr>
        <w:ind w:left="720"/>
        <w:jc w:val="both"/>
      </w:pPr>
    </w:p>
    <w:p w14:paraId="4767261A" w14:textId="739F5BF7" w:rsidR="69FB2254" w:rsidRDefault="69FB2254" w:rsidP="69FB2254">
      <w:pPr>
        <w:jc w:val="both"/>
      </w:pPr>
    </w:p>
    <w:p w14:paraId="7F1E5D16" w14:textId="12C4B9C7" w:rsidR="5692AA3D" w:rsidRDefault="5692AA3D" w:rsidP="69FB2254">
      <w:pPr>
        <w:pStyle w:val="Prrafodelista"/>
        <w:numPr>
          <w:ilvl w:val="0"/>
          <w:numId w:val="38"/>
        </w:numPr>
        <w:jc w:val="both"/>
        <w:rPr>
          <w:rFonts w:eastAsiaTheme="minorEastAsia"/>
        </w:rPr>
      </w:pPr>
      <w:r>
        <w:t>Mecánica de juego</w:t>
      </w:r>
    </w:p>
    <w:p w14:paraId="074AE371" w14:textId="79690FB4" w:rsidR="5692AA3D" w:rsidRDefault="5692AA3D" w:rsidP="51637C27">
      <w:pPr>
        <w:pStyle w:val="Prrafodelista"/>
        <w:numPr>
          <w:ilvl w:val="0"/>
          <w:numId w:val="27"/>
        </w:numPr>
        <w:jc w:val="both"/>
        <w:rPr>
          <w:rFonts w:eastAsiaTheme="minorEastAsia"/>
        </w:rPr>
      </w:pPr>
      <w:r>
        <w:t>Cámara:</w:t>
      </w:r>
      <w:r w:rsidR="0D35B495">
        <w:t xml:space="preserve"> </w:t>
      </w:r>
      <w:r w:rsidR="687498DD">
        <w:t>En 3D, vista isométrica. El jugador puede</w:t>
      </w:r>
      <w:r w:rsidR="2A182376">
        <w:t xml:space="preserve"> girar la cámara usando unos botones de la interfaz para ver otras caras del tablero</w:t>
      </w:r>
      <w:r w:rsidR="29457666">
        <w:t>, pero siempre manteniendo la vista isométrica.</w:t>
      </w:r>
    </w:p>
    <w:p w14:paraId="11313CFF" w14:textId="03C26020" w:rsidR="5692AA3D" w:rsidRDefault="5692AA3D" w:rsidP="51637C27">
      <w:pPr>
        <w:pStyle w:val="Prrafodelista"/>
        <w:numPr>
          <w:ilvl w:val="0"/>
          <w:numId w:val="27"/>
        </w:numPr>
        <w:jc w:val="both"/>
        <w:rPr>
          <w:rFonts w:eastAsiaTheme="minorEastAsia"/>
        </w:rPr>
      </w:pPr>
      <w:r>
        <w:t>Periféricos</w:t>
      </w:r>
      <w:r w:rsidR="7C891651" w:rsidRPr="51637C27">
        <w:t>: En PC: teclado y ratón. En dispositivos móviles: pantalla táctil.</w:t>
      </w:r>
    </w:p>
    <w:p w14:paraId="23509D25" w14:textId="42EE4903" w:rsidR="5692AA3D" w:rsidRDefault="5692AA3D" w:rsidP="69FB2254">
      <w:pPr>
        <w:pStyle w:val="Prrafodelista"/>
        <w:numPr>
          <w:ilvl w:val="0"/>
          <w:numId w:val="27"/>
        </w:numPr>
        <w:jc w:val="both"/>
      </w:pPr>
      <w:r>
        <w:t>Controles:</w:t>
      </w:r>
    </w:p>
    <w:p w14:paraId="64FA6456" w14:textId="6C147A22" w:rsidR="0F047325" w:rsidRDefault="0F047325" w:rsidP="51637C27">
      <w:pPr>
        <w:pStyle w:val="Prrafodelista"/>
        <w:numPr>
          <w:ilvl w:val="1"/>
          <w:numId w:val="27"/>
        </w:numPr>
        <w:jc w:val="both"/>
        <w:rPr>
          <w:rFonts w:eastAsiaTheme="minorEastAsia"/>
        </w:rPr>
      </w:pPr>
      <w:r w:rsidRPr="2DF11A86">
        <w:t xml:space="preserve">En PC: </w:t>
      </w:r>
    </w:p>
    <w:p w14:paraId="37F85204" w14:textId="4ED80BDD" w:rsidR="0F047325" w:rsidRDefault="0F047325" w:rsidP="51637C27">
      <w:pPr>
        <w:pStyle w:val="Prrafodelista"/>
        <w:numPr>
          <w:ilvl w:val="1"/>
          <w:numId w:val="27"/>
        </w:numPr>
        <w:jc w:val="both"/>
      </w:pPr>
      <w:r w:rsidRPr="2DF11A86">
        <w:t xml:space="preserve">En dispositivos móviles: </w:t>
      </w:r>
      <w:r w:rsidR="5646ADA2" w:rsidRPr="2DF11A86">
        <w:t>B</w:t>
      </w:r>
      <w:r w:rsidRPr="2DF11A86">
        <w:t>otones</w:t>
      </w:r>
      <w:r w:rsidR="0F1767AC" w:rsidRPr="2DF11A86">
        <w:t xml:space="preserve"> en la parte superior</w:t>
      </w:r>
      <w:r w:rsidRPr="2DF11A86">
        <w:t xml:space="preserve"> </w:t>
      </w:r>
      <w:r w:rsidR="498EEA52" w:rsidRPr="2DF11A86">
        <w:t xml:space="preserve">de la pantalla </w:t>
      </w:r>
      <w:r w:rsidRPr="2DF11A86">
        <w:t xml:space="preserve">para cambiar de pieza, para deshacer </w:t>
      </w:r>
      <w:r w:rsidR="0E93358A" w:rsidRPr="2DF11A86">
        <w:t>movimientos</w:t>
      </w:r>
      <w:r w:rsidR="76E20CB5" w:rsidRPr="2DF11A86">
        <w:t xml:space="preserve"> y</w:t>
      </w:r>
      <w:r w:rsidR="0E93358A" w:rsidRPr="2DF11A86">
        <w:t xml:space="preserve"> para </w:t>
      </w:r>
      <w:r w:rsidR="7C67D6A1" w:rsidRPr="2DF11A86">
        <w:t>ir al menú</w:t>
      </w:r>
      <w:r w:rsidR="45925F07" w:rsidRPr="2DF11A86">
        <w:t>.</w:t>
      </w:r>
      <w:r w:rsidR="7C67D6A1" w:rsidRPr="2DF11A86">
        <w:t xml:space="preserve"> </w:t>
      </w:r>
      <w:r w:rsidR="10102592" w:rsidRPr="2DF11A86">
        <w:t>Botones en la parte inferior</w:t>
      </w:r>
      <w:r w:rsidR="7C67D6A1" w:rsidRPr="2DF11A86">
        <w:t xml:space="preserve"> para girar la cámara</w:t>
      </w:r>
      <w:r w:rsidR="19028BE2" w:rsidRPr="2DF11A86">
        <w:t>. Para mover la pieza se toca la casilla a la que se quiere ir.</w:t>
      </w:r>
    </w:p>
    <w:p w14:paraId="06F43DCB" w14:textId="5DD70684" w:rsidR="5692AA3D" w:rsidRDefault="5692AA3D" w:rsidP="51637C27">
      <w:pPr>
        <w:pStyle w:val="Prrafodelista"/>
        <w:numPr>
          <w:ilvl w:val="0"/>
          <w:numId w:val="27"/>
        </w:numPr>
        <w:jc w:val="both"/>
      </w:pPr>
      <w:r>
        <w:t>Puntuación:</w:t>
      </w:r>
      <w:r w:rsidR="50644960">
        <w:t xml:space="preserve"> La puntuación en los distintos niveles se mide con un sistema de estrellas en función de los turnos utilizados para </w:t>
      </w:r>
      <w:r w:rsidR="5972DC47">
        <w:t>llegar a la meta</w:t>
      </w:r>
      <w:r w:rsidR="50644960">
        <w:t>.</w:t>
      </w:r>
      <w:r w:rsidR="00D81458">
        <w:t xml:space="preserve"> </w:t>
      </w:r>
      <w:r w:rsidR="007319E9">
        <w:t xml:space="preserve">Tanto moverse como cambiar de pieza </w:t>
      </w:r>
      <w:r w:rsidR="005C203D">
        <w:t>cuesta un tur</w:t>
      </w:r>
      <w:r w:rsidR="50644960">
        <w:t xml:space="preserve"> De esta manera</w:t>
      </w:r>
      <w:r w:rsidR="4DA7CA7A">
        <w:t xml:space="preserve"> se pueden conseguir entre cero y tres estrellas por cada nivel, </w:t>
      </w:r>
      <w:r w:rsidR="0009FE4F">
        <w:t>consiguiendo más cuantos menos turnos necesitemos. Las estrellas de todos los niveles</w:t>
      </w:r>
      <w:r w:rsidR="4DA7CA7A">
        <w:t xml:space="preserve"> se van acumulando para tener una puntuación total</w:t>
      </w:r>
      <w:r w:rsidR="27E47F3E">
        <w:t xml:space="preserve"> que servirá para desbloquear los siguientes niveles.</w:t>
      </w:r>
    </w:p>
    <w:p w14:paraId="4F2C6F41" w14:textId="229B888D" w:rsidR="5692AA3D" w:rsidRDefault="5692AA3D" w:rsidP="51637C27">
      <w:pPr>
        <w:pStyle w:val="Prrafodelista"/>
        <w:numPr>
          <w:ilvl w:val="0"/>
          <w:numId w:val="27"/>
        </w:numPr>
        <w:jc w:val="both"/>
        <w:rPr>
          <w:rFonts w:eastAsiaTheme="minorEastAsia"/>
        </w:rPr>
      </w:pPr>
      <w:r>
        <w:t>Guardar/Cargar:</w:t>
      </w:r>
      <w:r w:rsidR="77EE6633" w:rsidRPr="51637C27">
        <w:t xml:space="preserve"> Se almacena información relativa al estado del juego (estrellas, gemas, idioma) mediante el uso de </w:t>
      </w:r>
      <w:proofErr w:type="spellStart"/>
      <w:r w:rsidR="77EE6633" w:rsidRPr="51637C27">
        <w:t>WebStorage</w:t>
      </w:r>
      <w:proofErr w:type="spellEnd"/>
    </w:p>
    <w:p w14:paraId="1369DC16" w14:textId="6237010E" w:rsidR="69FB2254" w:rsidRDefault="5692AA3D" w:rsidP="00197FD3">
      <w:pPr>
        <w:pStyle w:val="Prrafodelista"/>
        <w:numPr>
          <w:ilvl w:val="0"/>
          <w:numId w:val="27"/>
        </w:numPr>
        <w:jc w:val="both"/>
      </w:pPr>
      <w:r>
        <w:t xml:space="preserve">Personajes y enemigos: Los personajes controlables y los enemigos son diferentes </w:t>
      </w:r>
      <w:r w:rsidR="34DD8985">
        <w:t>piezas</w:t>
      </w:r>
      <w:r>
        <w:t xml:space="preserve"> de ajedrez</w:t>
      </w:r>
      <w:r w:rsidR="151BC68C">
        <w:t xml:space="preserve">. Cada </w:t>
      </w:r>
      <w:r w:rsidR="51269B96">
        <w:t>un</w:t>
      </w:r>
      <w:r w:rsidR="151BC68C">
        <w:t>a tiene asociada un</w:t>
      </w:r>
      <w:r w:rsidR="49C64E68">
        <w:t xml:space="preserve"> polígono, que se puede observar en la forma de su base,</w:t>
      </w:r>
      <w:r w:rsidR="151BC68C">
        <w:t xml:space="preserve"> y un color. </w:t>
      </w:r>
      <w:r w:rsidR="52C870F8">
        <w:t xml:space="preserve">Las piezas enemigas tendrán un recorrido predeterminado, que repetirán durante toda la partida. Sin </w:t>
      </w:r>
      <w:r w:rsidR="4BE4D8D0">
        <w:t>embargo,</w:t>
      </w:r>
      <w:r w:rsidR="52C870F8">
        <w:t xml:space="preserve"> podrán salirse de él si</w:t>
      </w:r>
      <w:r w:rsidR="6A59325E">
        <w:t xml:space="preserve"> el jugador ha colocado su pieza en una casilla que está a su alcance.</w:t>
      </w:r>
      <w:r w:rsidR="3A9186F7">
        <w:t xml:space="preserve"> A continuación, se muestr</w:t>
      </w:r>
      <w:r w:rsidR="23981C0D">
        <w:t>a una imagen de ejemplo, en la cual el camino habitual del enemigo está marcado en verde, y las casillas rojas son su rango de movimiento. Por tanto, en la posición del caballo blanco, sería comido por la torre.</w:t>
      </w:r>
      <w:r w:rsidR="3A9186F7">
        <w:t xml:space="preserve"> </w:t>
      </w:r>
      <w:r w:rsidR="3D662FD0">
        <w:rPr>
          <w:noProof/>
        </w:rPr>
        <w:drawing>
          <wp:inline distT="0" distB="0" distL="0" distR="0" wp14:anchorId="51711E63" wp14:editId="5D4B46E4">
            <wp:extent cx="1535459" cy="1525862"/>
            <wp:effectExtent l="0" t="0" r="0" b="0"/>
            <wp:docPr id="578067022" name="Picture 57806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0670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459" cy="152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8366" w14:textId="7EEC6B0F" w:rsidR="69FB2254" w:rsidRDefault="3B26D9E5" w:rsidP="51637C27">
      <w:pPr>
        <w:ind w:firstLine="708"/>
        <w:jc w:val="both"/>
      </w:pPr>
      <w:r>
        <w:t>A</w:t>
      </w:r>
      <w:r w:rsidR="0B74EF6B">
        <w:t>demás, a</w:t>
      </w:r>
      <w:r>
        <w:t>lgunas de las piezas tienen habilidades especiales</w:t>
      </w:r>
      <w:r w:rsidR="64763517">
        <w:t>:</w:t>
      </w:r>
    </w:p>
    <w:p w14:paraId="5D57E3F8" w14:textId="42DA136B" w:rsidR="69FB2254" w:rsidRPr="005852E6" w:rsidRDefault="1205AD8D" w:rsidP="51637C27">
      <w:pPr>
        <w:pStyle w:val="Prrafodelista"/>
        <w:numPr>
          <w:ilvl w:val="1"/>
          <w:numId w:val="27"/>
        </w:numPr>
        <w:jc w:val="both"/>
        <w:rPr>
          <w:rFonts w:eastAsiaTheme="minorEastAsia"/>
        </w:rPr>
      </w:pPr>
      <w:r>
        <w:lastRenderedPageBreak/>
        <w:t xml:space="preserve">Peón: es la pieza con la que el jugador empieza todos </w:t>
      </w:r>
      <w:r w:rsidR="6E70AB44">
        <w:t>los niveles. Su forma</w:t>
      </w:r>
      <w:r w:rsidR="727BBCB2">
        <w:t xml:space="preserve"> es el círculo y su </w:t>
      </w:r>
      <w:r w:rsidR="377FCDD3">
        <w:t xml:space="preserve">color es el azul. Al ser la pieza más pequeña, </w:t>
      </w:r>
      <w:r w:rsidR="1E8DC133">
        <w:t xml:space="preserve">su habilidad es poder pasar cerca de las piezas enemigas sin “ser vista”. Esto significa que puede estar en el rango de movimiento de un enemigo y </w:t>
      </w:r>
      <w:r w:rsidR="09BF3B31">
        <w:t>e</w:t>
      </w:r>
      <w:r w:rsidR="1E8DC133">
        <w:t xml:space="preserve">ste no </w:t>
      </w:r>
      <w:r w:rsidR="39C7B302">
        <w:t>le comerá, a no ser que esté en medio de su camino habitual.</w:t>
      </w:r>
      <w:r w:rsidR="653CE446">
        <w:t xml:space="preserve"> </w:t>
      </w:r>
      <w:r w:rsidR="233D4B2E">
        <w:t>También es la única pieza que cabe por la meta, por lo que es obligatorio usarla para terminar cada nivel. Su movimiento se detalla en la</w:t>
      </w:r>
      <w:r w:rsidR="005852E6">
        <w:t>s</w:t>
      </w:r>
      <w:r w:rsidR="233D4B2E">
        <w:t xml:space="preserve"> siguiente</w:t>
      </w:r>
      <w:r w:rsidR="005852E6">
        <w:t>s</w:t>
      </w:r>
      <w:r w:rsidR="233D4B2E">
        <w:t xml:space="preserve"> im</w:t>
      </w:r>
      <w:r w:rsidR="005852E6">
        <w:t>ágenes</w:t>
      </w:r>
      <w:r w:rsidR="00E27CE7">
        <w:t xml:space="preserve">, marcando en verde las posibles casillas. </w:t>
      </w:r>
      <w:r w:rsidR="00CA14FC">
        <w:t>La primera muestra el primer movimiento del peón, la segunda su movimiento normal, y la tercera su movimiento</w:t>
      </w:r>
      <w:r w:rsidR="00CE1FB3">
        <w:t xml:space="preserve"> para comer enemigos</w:t>
      </w:r>
      <w:r w:rsidR="233D4B2E">
        <w:t>:</w:t>
      </w:r>
    </w:p>
    <w:p w14:paraId="7B622724" w14:textId="54F24170" w:rsidR="00AE34F4" w:rsidRDefault="009542F3" w:rsidP="005852E6">
      <w:pPr>
        <w:jc w:val="both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3900E312" wp14:editId="65E916DC">
            <wp:simplePos x="0" y="0"/>
            <wp:positionH relativeFrom="margin">
              <wp:posOffset>2046605</wp:posOffset>
            </wp:positionH>
            <wp:positionV relativeFrom="paragraph">
              <wp:posOffset>10160</wp:posOffset>
            </wp:positionV>
            <wp:extent cx="1732949" cy="1722755"/>
            <wp:effectExtent l="0" t="0" r="635" b="0"/>
            <wp:wrapNone/>
            <wp:docPr id="356933750" name="Picture 35693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49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0028">
        <w:rPr>
          <w:noProof/>
        </w:rPr>
        <w:drawing>
          <wp:anchor distT="0" distB="0" distL="114300" distR="114300" simplePos="0" relativeHeight="251672064" behindDoc="0" locked="0" layoutInCell="1" allowOverlap="1" wp14:anchorId="230B79B8" wp14:editId="3BBC2449">
            <wp:simplePos x="0" y="0"/>
            <wp:positionH relativeFrom="margin">
              <wp:posOffset>4009390</wp:posOffset>
            </wp:positionH>
            <wp:positionV relativeFrom="paragraph">
              <wp:posOffset>10199</wp:posOffset>
            </wp:positionV>
            <wp:extent cx="1733589" cy="1722755"/>
            <wp:effectExtent l="0" t="0" r="0" b="0"/>
            <wp:wrapNone/>
            <wp:docPr id="1106756392" name="Picture 1106756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89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4F4">
        <w:rPr>
          <w:noProof/>
        </w:rPr>
        <w:drawing>
          <wp:anchor distT="0" distB="0" distL="114300" distR="114300" simplePos="0" relativeHeight="251690496" behindDoc="0" locked="0" layoutInCell="1" allowOverlap="1" wp14:anchorId="7297C5E6" wp14:editId="05E76247">
            <wp:simplePos x="0" y="0"/>
            <wp:positionH relativeFrom="column">
              <wp:posOffset>66675</wp:posOffset>
            </wp:positionH>
            <wp:positionV relativeFrom="paragraph">
              <wp:posOffset>10160</wp:posOffset>
            </wp:positionV>
            <wp:extent cx="1733550" cy="1722902"/>
            <wp:effectExtent l="0" t="0" r="0" b="0"/>
            <wp:wrapNone/>
            <wp:docPr id="1314737841" name="Picture 1314737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22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003F0" w14:textId="14AFE83C" w:rsidR="005852E6" w:rsidRDefault="005852E6" w:rsidP="005852E6">
      <w:pPr>
        <w:jc w:val="both"/>
        <w:rPr>
          <w:rFonts w:eastAsiaTheme="minorEastAsia"/>
        </w:rPr>
      </w:pPr>
    </w:p>
    <w:p w14:paraId="3CDDAE2F" w14:textId="73BB9EDB" w:rsidR="005852E6" w:rsidRDefault="005852E6" w:rsidP="005852E6">
      <w:pPr>
        <w:jc w:val="both"/>
        <w:rPr>
          <w:rFonts w:eastAsiaTheme="minorEastAsia"/>
        </w:rPr>
      </w:pPr>
    </w:p>
    <w:p w14:paraId="277B1A93" w14:textId="6A961E15" w:rsidR="005852E6" w:rsidRDefault="005852E6" w:rsidP="005852E6">
      <w:pPr>
        <w:jc w:val="both"/>
        <w:rPr>
          <w:rFonts w:eastAsiaTheme="minorEastAsia"/>
        </w:rPr>
      </w:pPr>
    </w:p>
    <w:p w14:paraId="68EAC6C2" w14:textId="2354EF06" w:rsidR="005852E6" w:rsidRDefault="005852E6" w:rsidP="005852E6">
      <w:pPr>
        <w:jc w:val="both"/>
        <w:rPr>
          <w:rFonts w:eastAsiaTheme="minorEastAsia"/>
        </w:rPr>
      </w:pPr>
    </w:p>
    <w:p w14:paraId="23EA240D" w14:textId="77777777" w:rsidR="005852E6" w:rsidRPr="005852E6" w:rsidRDefault="005852E6" w:rsidP="005852E6">
      <w:pPr>
        <w:jc w:val="both"/>
        <w:rPr>
          <w:rFonts w:eastAsiaTheme="minorEastAsia"/>
        </w:rPr>
      </w:pPr>
    </w:p>
    <w:p w14:paraId="13179444" w14:textId="77777777" w:rsidR="00D15CA7" w:rsidRDefault="00D15CA7" w:rsidP="002C09C8">
      <w:pPr>
        <w:jc w:val="both"/>
      </w:pPr>
    </w:p>
    <w:p w14:paraId="1E9AD07C" w14:textId="77777777" w:rsidR="007F40C5" w:rsidRDefault="233D4B2E" w:rsidP="51637C27">
      <w:pPr>
        <w:pStyle w:val="Prrafodelista"/>
        <w:numPr>
          <w:ilvl w:val="1"/>
          <w:numId w:val="27"/>
        </w:numPr>
        <w:jc w:val="both"/>
      </w:pPr>
      <w:r>
        <w:t>Caballo: se puede usar desde el primer nivel.</w:t>
      </w:r>
      <w:r w:rsidR="003E0153">
        <w:t xml:space="preserve"> Su </w:t>
      </w:r>
      <w:r w:rsidR="00C57298">
        <w:t xml:space="preserve">forma geométrica es el triángulo, y su color es el amarillo. </w:t>
      </w:r>
      <w:r w:rsidR="003C7389">
        <w:t xml:space="preserve">Su habilidad </w:t>
      </w:r>
      <w:r w:rsidR="000A0ABE">
        <w:t xml:space="preserve">especial consiste, </w:t>
      </w:r>
      <w:r w:rsidR="00E830CC">
        <w:t xml:space="preserve">ya que es un caballo, en saltar las vallas que hay por el tablero y que el resto de </w:t>
      </w:r>
      <w:proofErr w:type="gramStart"/>
      <w:r w:rsidR="00E830CC">
        <w:t>piezas</w:t>
      </w:r>
      <w:proofErr w:type="gramEnd"/>
      <w:r w:rsidR="00E830CC">
        <w:t xml:space="preserve"> no puede atravesar. S</w:t>
      </w:r>
      <w:r w:rsidR="00A259CC">
        <w:t>e muestra en la siguiente imagen su movimiento, en forma de L</w:t>
      </w:r>
      <w:r w:rsidR="007F40C5">
        <w:t>:</w:t>
      </w:r>
    </w:p>
    <w:p w14:paraId="61B04F4A" w14:textId="36D4D922" w:rsidR="69FB2254" w:rsidRDefault="007F40C5" w:rsidP="00A6045D">
      <w:pPr>
        <w:ind w:left="1080" w:firstLine="336"/>
        <w:jc w:val="both"/>
      </w:pPr>
      <w:r>
        <w:rPr>
          <w:noProof/>
        </w:rPr>
        <w:drawing>
          <wp:inline distT="0" distB="0" distL="0" distR="0" wp14:anchorId="3E5BEBB0" wp14:editId="676D9148">
            <wp:extent cx="1783641" cy="17716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160" cy="178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C51B" w14:textId="343CE470" w:rsidR="007F40C5" w:rsidRDefault="007F40C5" w:rsidP="007F40C5">
      <w:pPr>
        <w:pStyle w:val="Prrafodelista"/>
        <w:ind w:left="1440"/>
        <w:jc w:val="both"/>
      </w:pPr>
    </w:p>
    <w:p w14:paraId="293BCF21" w14:textId="0828B61E" w:rsidR="009542F3" w:rsidRDefault="007F40C5" w:rsidP="004A4FA4">
      <w:pPr>
        <w:pStyle w:val="Prrafodelista"/>
        <w:numPr>
          <w:ilvl w:val="1"/>
          <w:numId w:val="27"/>
        </w:numPr>
        <w:jc w:val="both"/>
      </w:pPr>
      <w:r>
        <w:t xml:space="preserve">Torre: </w:t>
      </w:r>
      <w:r w:rsidR="00583F75">
        <w:t xml:space="preserve"> Se puede usar a partir del segundo nivel. Su forma geométrica es el cuadrado y su color es el verde. </w:t>
      </w:r>
      <w:r w:rsidR="00765955">
        <w:t>Su movimiento es</w:t>
      </w:r>
      <w:r w:rsidR="005C74A4">
        <w:t>tá limitado a cinco casillas en línea recta.</w:t>
      </w:r>
      <w:r w:rsidR="00250F69">
        <w:rPr>
          <w:noProof/>
        </w:rPr>
        <w:drawing>
          <wp:inline distT="0" distB="0" distL="0" distR="0" wp14:anchorId="72AFF7F1" wp14:editId="6CCEA546">
            <wp:extent cx="1779179" cy="1768415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496" cy="178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CD84" w14:textId="77777777" w:rsidR="0014195B" w:rsidRDefault="004A4FA4" w:rsidP="004A4FA4">
      <w:pPr>
        <w:pStyle w:val="Prrafodelista"/>
        <w:numPr>
          <w:ilvl w:val="1"/>
          <w:numId w:val="27"/>
        </w:numPr>
        <w:jc w:val="both"/>
      </w:pPr>
      <w:r>
        <w:lastRenderedPageBreak/>
        <w:t>Alfil: En los niveles diseñados no se llega a desbloquear para el jugador, pero sí aparece como enemigo en el segundo nivel.</w:t>
      </w:r>
      <w:r w:rsidR="00295D50">
        <w:t xml:space="preserve"> Su forma es el pentágono y su color es el rojo.</w:t>
      </w:r>
    </w:p>
    <w:p w14:paraId="3BF648C0" w14:textId="66684F58" w:rsidR="004A4FA4" w:rsidRDefault="0014195B" w:rsidP="0014195B">
      <w:pPr>
        <w:ind w:left="1080" w:firstLine="336"/>
        <w:jc w:val="both"/>
      </w:pPr>
      <w:r>
        <w:rPr>
          <w:noProof/>
        </w:rPr>
        <w:drawing>
          <wp:inline distT="0" distB="0" distL="0" distR="0" wp14:anchorId="124AA0FD" wp14:editId="7514C6EA">
            <wp:extent cx="1839932" cy="1828800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199" cy="184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E917" w14:textId="41EC257A" w:rsidR="69FB2254" w:rsidRDefault="57BE0232" w:rsidP="51637C27">
      <w:pPr>
        <w:pStyle w:val="Prrafodelista"/>
        <w:numPr>
          <w:ilvl w:val="0"/>
          <w:numId w:val="27"/>
        </w:numPr>
        <w:jc w:val="both"/>
      </w:pPr>
      <w:r>
        <w:t>Vallas: Las vallas no permiten el paso de ninguna pieza</w:t>
      </w:r>
      <w:r w:rsidR="1429B38B">
        <w:t>, ni las del jugador ni las enemigas,</w:t>
      </w:r>
      <w:r>
        <w:t xml:space="preserve"> a excepción del caballo, que puede saltar por encima de ella.</w:t>
      </w:r>
    </w:p>
    <w:p w14:paraId="72472634" w14:textId="19748769" w:rsidR="69FB2254" w:rsidRDefault="5DA76F30" w:rsidP="51637C27">
      <w:pPr>
        <w:pStyle w:val="Prrafodelista"/>
        <w:numPr>
          <w:ilvl w:val="0"/>
          <w:numId w:val="27"/>
        </w:numPr>
        <w:jc w:val="both"/>
        <w:rPr>
          <w:rFonts w:eastAsiaTheme="minorEastAsia"/>
        </w:rPr>
      </w:pPr>
      <w:r>
        <w:t xml:space="preserve">Botones: </w:t>
      </w:r>
      <w:r w:rsidR="1F9E1381">
        <w:t xml:space="preserve"> </w:t>
      </w:r>
      <w:r w:rsidR="33DD15C8">
        <w:t>M</w:t>
      </w:r>
      <w:r w:rsidR="1F9E1381">
        <w:t>uestra</w:t>
      </w:r>
      <w:r w:rsidR="24A3D570">
        <w:t>n</w:t>
      </w:r>
      <w:r w:rsidR="1F9E1381">
        <w:t xml:space="preserve"> una figura en su base (círculo, cuadrado...) que indica qué tipo de</w:t>
      </w:r>
      <w:r w:rsidR="3033E55F">
        <w:t xml:space="preserve"> pieza puede pulsarlos. H</w:t>
      </w:r>
      <w:r w:rsidR="61C24F90">
        <w:t xml:space="preserve">ay dos tipos de botones diferentes: </w:t>
      </w:r>
    </w:p>
    <w:p w14:paraId="4AD2DC13" w14:textId="22769358" w:rsidR="69FB2254" w:rsidRDefault="0D4D241F" w:rsidP="51637C27">
      <w:pPr>
        <w:pStyle w:val="Prrafodelista"/>
        <w:numPr>
          <w:ilvl w:val="1"/>
          <w:numId w:val="27"/>
        </w:numPr>
        <w:jc w:val="both"/>
      </w:pPr>
      <w:r>
        <w:t>P</w:t>
      </w:r>
      <w:r w:rsidR="61C24F90">
        <w:t>ara abrir la me</w:t>
      </w:r>
      <w:r w:rsidR="60569C11">
        <w:t>ta: el estado de este botón es irreversible. Una vez pulsado, la meta queda abierta y volver a pulsarlo no tiene ningún efecto.</w:t>
      </w:r>
    </w:p>
    <w:p w14:paraId="7FDE239C" w14:textId="0B7D159E" w:rsidR="60569C11" w:rsidRDefault="60569C11" w:rsidP="51637C27">
      <w:pPr>
        <w:pStyle w:val="Prrafodelista"/>
        <w:numPr>
          <w:ilvl w:val="1"/>
          <w:numId w:val="27"/>
        </w:numPr>
        <w:jc w:val="both"/>
      </w:pPr>
      <w:r>
        <w:t xml:space="preserve">Para subir/bajar vallas: estos botones tienen una duración limitada a cierto número de </w:t>
      </w:r>
      <w:r w:rsidR="4EAF6F4B">
        <w:t xml:space="preserve">turnos, que se empiezan a contar desde que deja de ser presionado. Este número se indica en el mismo botón, ya que </w:t>
      </w:r>
      <w:r w:rsidR="00F351E8">
        <w:t xml:space="preserve">en cuanto es pulsado </w:t>
      </w:r>
      <w:r w:rsidR="4EAF6F4B">
        <w:t>se iluminan en él tantas luces como dure su efecto, y cada tur</w:t>
      </w:r>
      <w:r w:rsidR="25D0E051">
        <w:t xml:space="preserve">no </w:t>
      </w:r>
      <w:r w:rsidR="00F351E8">
        <w:t xml:space="preserve">desde que deja de ser presionado </w:t>
      </w:r>
      <w:r w:rsidR="25D0E051">
        <w:t>una de las luces se apaga.</w:t>
      </w:r>
    </w:p>
    <w:p w14:paraId="7240E008" w14:textId="77777777" w:rsidR="0045336A" w:rsidRDefault="00C448FE" w:rsidP="0045336A">
      <w:pPr>
        <w:pStyle w:val="Prrafodelista"/>
        <w:numPr>
          <w:ilvl w:val="0"/>
          <w:numId w:val="27"/>
        </w:numPr>
        <w:jc w:val="both"/>
      </w:pPr>
      <w:r>
        <w:t xml:space="preserve">Casillas especiales: </w:t>
      </w:r>
    </w:p>
    <w:p w14:paraId="4C4DAAD0" w14:textId="3CF3DBB7" w:rsidR="00034B54" w:rsidRPr="005D175C" w:rsidRDefault="00034B54" w:rsidP="0045336A">
      <w:pPr>
        <w:pStyle w:val="Prrafodelista"/>
        <w:numPr>
          <w:ilvl w:val="1"/>
          <w:numId w:val="27"/>
        </w:numPr>
        <w:jc w:val="both"/>
      </w:pPr>
      <w:r>
        <w:t xml:space="preserve">Casilla de </w:t>
      </w:r>
      <w:r w:rsidR="00705417">
        <w:t>teletransporte:</w:t>
      </w:r>
      <w:r w:rsidR="005D175C" w:rsidRPr="005D175C">
        <w:t xml:space="preserve"> </w:t>
      </w:r>
      <w:r w:rsidR="005D175C">
        <w:t>teletransportan bidireccionalmente a una pieza cuando entra en ella. Tras ser utilizadas se apagan hasta que el jugador salga de la casilla donde fue teletransportado.</w:t>
      </w:r>
    </w:p>
    <w:p w14:paraId="32F0CF53" w14:textId="5CBB04DC" w:rsidR="51637C27" w:rsidRDefault="51637C27" w:rsidP="51637C27">
      <w:pPr>
        <w:ind w:left="720"/>
        <w:jc w:val="both"/>
      </w:pPr>
    </w:p>
    <w:p w14:paraId="2C99326F" w14:textId="43F4B02B" w:rsidR="5692AA3D" w:rsidRDefault="5692AA3D" w:rsidP="69FB2254">
      <w:pPr>
        <w:pStyle w:val="Prrafodelista"/>
        <w:numPr>
          <w:ilvl w:val="0"/>
          <w:numId w:val="38"/>
        </w:numPr>
        <w:jc w:val="both"/>
        <w:rPr>
          <w:rFonts w:eastAsiaTheme="minorEastAsia"/>
        </w:rPr>
      </w:pPr>
      <w:r>
        <w:t>Estados del juego</w:t>
      </w:r>
    </w:p>
    <w:p w14:paraId="592B58F6" w14:textId="510C7E84" w:rsidR="5692AA3D" w:rsidRDefault="5692AA3D" w:rsidP="69FB2254">
      <w:pPr>
        <w:ind w:firstLine="708"/>
        <w:jc w:val="both"/>
      </w:pPr>
      <w:proofErr w:type="spellStart"/>
      <w:r>
        <w:t>Shatar</w:t>
      </w:r>
      <w:proofErr w:type="spellEnd"/>
      <w:r>
        <w:t xml:space="preserve"> 1.0.0</w:t>
      </w:r>
    </w:p>
    <w:p w14:paraId="7A793484" w14:textId="133EC45B" w:rsidR="51637C27" w:rsidRDefault="51637C27" w:rsidP="51637C27">
      <w:pPr>
        <w:ind w:firstLine="708"/>
        <w:jc w:val="both"/>
      </w:pPr>
    </w:p>
    <w:p w14:paraId="735C48CF" w14:textId="34E0E28B" w:rsidR="514C4D8B" w:rsidRPr="00C97A41" w:rsidRDefault="514C4D8B" w:rsidP="51637C27">
      <w:pPr>
        <w:pStyle w:val="Prrafodelista"/>
        <w:numPr>
          <w:ilvl w:val="0"/>
          <w:numId w:val="38"/>
        </w:numPr>
        <w:jc w:val="both"/>
        <w:rPr>
          <w:rFonts w:eastAsiaTheme="minorEastAsia"/>
        </w:rPr>
      </w:pPr>
      <w:r>
        <w:t>Niveles</w:t>
      </w:r>
    </w:p>
    <w:p w14:paraId="65B6BD6B" w14:textId="1C047FCF" w:rsidR="6273A540" w:rsidRPr="00C97A41" w:rsidRDefault="00C97A41" w:rsidP="62B27323">
      <w:pPr>
        <w:pStyle w:val="Prrafodelista"/>
        <w:numPr>
          <w:ilvl w:val="1"/>
          <w:numId w:val="38"/>
        </w:numPr>
        <w:jc w:val="both"/>
        <w:rPr>
          <w:rFonts w:eastAsiaTheme="minorEastAsia"/>
        </w:rPr>
      </w:pPr>
      <w:r>
        <w:t xml:space="preserve"> Tutorial</w:t>
      </w:r>
    </w:p>
    <w:p w14:paraId="72BC39DF" w14:textId="2C443C80" w:rsidR="18ACE120" w:rsidRDefault="697B877C" w:rsidP="59BF4F5D">
      <w:pPr>
        <w:spacing w:after="0"/>
      </w:pPr>
      <w:r>
        <w:rPr>
          <w:noProof/>
        </w:rPr>
        <w:lastRenderedPageBreak/>
        <w:drawing>
          <wp:inline distT="0" distB="0" distL="0" distR="0" wp14:anchorId="6FA3A339" wp14:editId="48B42678">
            <wp:extent cx="2622430" cy="1841164"/>
            <wp:effectExtent l="0" t="0" r="6985" b="6985"/>
            <wp:docPr id="105890397" name="Picture 105890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9039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722" cy="18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7117" w14:textId="44072DDE" w:rsidR="51637C27" w:rsidRDefault="51637C27" w:rsidP="51637C27">
      <w:pPr>
        <w:spacing w:after="0"/>
        <w:jc w:val="both"/>
      </w:pPr>
    </w:p>
    <w:p w14:paraId="390339C6" w14:textId="6B99CE64" w:rsidR="59BF4F5D" w:rsidRDefault="59BF4F5D" w:rsidP="59BF4F5D"/>
    <w:p w14:paraId="07007C65" w14:textId="52F14703" w:rsidR="59BF4F5D" w:rsidRDefault="59BF4F5D" w:rsidP="59BF4F5D"/>
    <w:p w14:paraId="796A6F8D" w14:textId="742F8E3D" w:rsidR="362006C8" w:rsidRDefault="44647F0C" w:rsidP="59BF4F5D">
      <w:pPr>
        <w:spacing w:after="0"/>
      </w:pPr>
      <w:r>
        <w:rPr>
          <w:noProof/>
        </w:rPr>
        <w:drawing>
          <wp:inline distT="0" distB="0" distL="0" distR="0" wp14:anchorId="5646B574" wp14:editId="24E609CD">
            <wp:extent cx="3446804" cy="2312231"/>
            <wp:effectExtent l="0" t="0" r="0" b="0"/>
            <wp:docPr id="1521517352" name="Picture 1521517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51735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804" cy="231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E657" w14:textId="437A16CE" w:rsidR="362006C8" w:rsidRDefault="362006C8" w:rsidP="59BF4F5D">
      <w:pPr>
        <w:spacing w:after="0"/>
      </w:pPr>
      <w:r>
        <w:t>Posiciones de las piezas tras pulsar el botón deshacer</w:t>
      </w:r>
    </w:p>
    <w:p w14:paraId="19D0E389" w14:textId="133AB0A8" w:rsidR="2471A9A4" w:rsidRDefault="6D30C53C" w:rsidP="59BF4F5D">
      <w:pPr>
        <w:spacing w:after="0"/>
      </w:pPr>
      <w:r>
        <w:rPr>
          <w:noProof/>
        </w:rPr>
        <w:drawing>
          <wp:inline distT="0" distB="0" distL="0" distR="0" wp14:anchorId="256C7763" wp14:editId="181C34CD">
            <wp:extent cx="3194768" cy="2755488"/>
            <wp:effectExtent l="0" t="0" r="0" b="0"/>
            <wp:docPr id="763625578" name="Picture 76362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6255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768" cy="27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498B" w14:textId="37E06EAA" w:rsidR="1FDEAA81" w:rsidRDefault="1FDEAA81" w:rsidP="59BF4F5D">
      <w:pPr>
        <w:spacing w:after="0"/>
      </w:pPr>
      <w:r>
        <w:t>Parte inferior del mundo</w:t>
      </w:r>
    </w:p>
    <w:p w14:paraId="4A27BB0C" w14:textId="37E06EAA" w:rsidR="2408D26B" w:rsidRDefault="2408D26B" w:rsidP="2408D26B">
      <w:pPr>
        <w:spacing w:after="0"/>
      </w:pPr>
    </w:p>
    <w:p w14:paraId="61178ADF" w14:textId="64AFB94E" w:rsidR="044295B1" w:rsidRDefault="044295B1" w:rsidP="2408D26B">
      <w:pPr>
        <w:spacing w:after="0"/>
      </w:pPr>
      <w:r>
        <w:t>Nivel 1</w:t>
      </w:r>
    </w:p>
    <w:p w14:paraId="07AD63FF" w14:textId="210C30C3" w:rsidR="2408D26B" w:rsidRDefault="2408D26B" w:rsidP="2408D26B">
      <w:pPr>
        <w:spacing w:after="0"/>
      </w:pPr>
    </w:p>
    <w:p w14:paraId="05C100C5" w14:textId="670E4A3B" w:rsidR="044295B1" w:rsidRDefault="3D8669EA" w:rsidP="2408D26B">
      <w:pPr>
        <w:spacing w:after="0"/>
      </w:pPr>
      <w:r>
        <w:rPr>
          <w:noProof/>
        </w:rPr>
        <w:lastRenderedPageBreak/>
        <w:drawing>
          <wp:inline distT="0" distB="0" distL="0" distR="0" wp14:anchorId="2BF127E9" wp14:editId="2C40B548">
            <wp:extent cx="4572000" cy="3886200"/>
            <wp:effectExtent l="0" t="0" r="0" b="0"/>
            <wp:docPr id="875021175" name="Picture 87502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02117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697" w14:textId="21A0438B" w:rsidR="4583FD41" w:rsidRDefault="4583FD41" w:rsidP="4583FD41">
      <w:pPr>
        <w:spacing w:after="0"/>
      </w:pPr>
    </w:p>
    <w:p w14:paraId="037EBCF9" w14:textId="6FB65CFF" w:rsidR="4583FD41" w:rsidRDefault="3D8669EA" w:rsidP="4583FD41">
      <w:pPr>
        <w:spacing w:after="0"/>
      </w:pPr>
      <w:r>
        <w:rPr>
          <w:noProof/>
        </w:rPr>
        <w:drawing>
          <wp:inline distT="0" distB="0" distL="0" distR="0" wp14:anchorId="07A88B52" wp14:editId="38512838">
            <wp:extent cx="4572000" cy="3505200"/>
            <wp:effectExtent l="0" t="0" r="0" b="0"/>
            <wp:docPr id="1665901575" name="Picture 166590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90157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FA5B" w14:textId="45D63818" w:rsidR="2408D26B" w:rsidRDefault="2408D26B" w:rsidP="7C5C8811">
      <w:pPr>
        <w:spacing w:after="0"/>
        <w:jc w:val="both"/>
      </w:pPr>
    </w:p>
    <w:p w14:paraId="3A4A2898" w14:textId="1E4E781D" w:rsidR="604D7D9D" w:rsidRDefault="604D7D9D" w:rsidP="2408D26B">
      <w:pPr>
        <w:spacing w:after="0"/>
        <w:jc w:val="both"/>
      </w:pPr>
      <w:r>
        <w:t xml:space="preserve">El </w:t>
      </w:r>
      <w:r w:rsidR="4100A43F">
        <w:t>nivel uno consiste en dos tableros</w:t>
      </w:r>
      <w:r w:rsidR="4A936948">
        <w:t xml:space="preserve"> colocados</w:t>
      </w:r>
      <w:r w:rsidR="4100A43F">
        <w:t xml:space="preserve"> de manera que al</w:t>
      </w:r>
      <w:r w:rsidR="4C486AFF">
        <w:t xml:space="preserve"> empezar por primera vez el nivel la perspectiva genera la ilusión óptica de que es solo un tablero, pero al girar la cámara</w:t>
      </w:r>
      <w:r w:rsidR="309B72B1">
        <w:t xml:space="preserve"> se descubre que son dos partes separadas.</w:t>
      </w:r>
      <w:r w:rsidR="40F26B25">
        <w:t xml:space="preserve"> El jugador se puede mover de una parte a la otra mediante unas casillas de teletransporte </w:t>
      </w:r>
      <w:r w:rsidR="725BBE23">
        <w:t>(en la segunda imagen, los cuadrados negros con “</w:t>
      </w:r>
      <w:proofErr w:type="spellStart"/>
      <w:r w:rsidR="725BBE23">
        <w:t>Teletrans</w:t>
      </w:r>
      <w:proofErr w:type="spellEnd"/>
      <w:r w:rsidR="725BBE23">
        <w:t>”)</w:t>
      </w:r>
    </w:p>
    <w:p w14:paraId="0F2B0195" w14:textId="30057EE1" w:rsidR="2408D26B" w:rsidRDefault="2408D26B" w:rsidP="2408D26B">
      <w:pPr>
        <w:spacing w:after="0"/>
        <w:jc w:val="both"/>
      </w:pPr>
    </w:p>
    <w:p w14:paraId="63E6896A" w14:textId="0424379E" w:rsidR="7D2ECC76" w:rsidRDefault="7D2ECC76" w:rsidP="2408D26B">
      <w:pPr>
        <w:spacing w:after="0"/>
        <w:jc w:val="both"/>
      </w:pPr>
      <w:r>
        <w:lastRenderedPageBreak/>
        <w:t>3 estrellas: 15 movimientos</w:t>
      </w:r>
    </w:p>
    <w:p w14:paraId="22A7FD68" w14:textId="18CA8F12" w:rsidR="7D2ECC76" w:rsidRDefault="7D2ECC76" w:rsidP="2408D26B">
      <w:pPr>
        <w:spacing w:after="0"/>
        <w:jc w:val="both"/>
      </w:pPr>
      <w:r>
        <w:t>2 estrellas: 2</w:t>
      </w:r>
      <w:r w:rsidR="61C8A22A">
        <w:t>6</w:t>
      </w:r>
      <w:r>
        <w:t xml:space="preserve"> movimientos</w:t>
      </w:r>
    </w:p>
    <w:p w14:paraId="2F026DDE" w14:textId="7CBE00BD" w:rsidR="7D2ECC76" w:rsidRDefault="7D2ECC76" w:rsidP="2408D26B">
      <w:pPr>
        <w:spacing w:after="0"/>
        <w:jc w:val="both"/>
      </w:pPr>
      <w:r>
        <w:t>1 estrella: 40 movimientos</w:t>
      </w:r>
    </w:p>
    <w:p w14:paraId="55E9F657" w14:textId="126783C9" w:rsidR="2408D26B" w:rsidRDefault="2408D26B" w:rsidP="2408D26B">
      <w:pPr>
        <w:spacing w:after="0"/>
        <w:jc w:val="both"/>
      </w:pPr>
    </w:p>
    <w:p w14:paraId="5B9B01C6" w14:textId="43D5B39A" w:rsidR="50FA5716" w:rsidRDefault="50FA5716" w:rsidP="2408D26B">
      <w:pPr>
        <w:pStyle w:val="Prrafodelista"/>
        <w:numPr>
          <w:ilvl w:val="0"/>
          <w:numId w:val="39"/>
        </w:numPr>
        <w:spacing w:after="0"/>
        <w:rPr>
          <w:rFonts w:eastAsiaTheme="minorEastAsia"/>
        </w:rPr>
      </w:pPr>
      <w:r>
        <w:t>Nivel 2</w:t>
      </w:r>
    </w:p>
    <w:p w14:paraId="44086F10" w14:textId="18DFFAEF" w:rsidR="2408D26B" w:rsidRDefault="2408D26B" w:rsidP="2408D26B">
      <w:pPr>
        <w:spacing w:after="0"/>
      </w:pPr>
    </w:p>
    <w:p w14:paraId="29B08DBD" w14:textId="276B34DA" w:rsidR="4583FD41" w:rsidRDefault="242DF0EE" w:rsidP="7C5C8811">
      <w:pPr>
        <w:spacing w:after="0"/>
        <w:jc w:val="both"/>
      </w:pPr>
      <w:r>
        <w:t xml:space="preserve">En el nivel 2 </w:t>
      </w:r>
      <w:r w:rsidR="68C884FF">
        <w:t xml:space="preserve">hay tres botones: dos sirven para levantar vallas y uno para abrir la meta. </w:t>
      </w:r>
      <w:r w:rsidR="3A714216">
        <w:t xml:space="preserve">Los botones que levantan vallas, una vez dejan de pulsarse, solo funcionan durante un número de </w:t>
      </w:r>
      <w:r w:rsidR="19DA5536">
        <w:t xml:space="preserve">turnos. </w:t>
      </w:r>
      <w:r w:rsidR="45CFA95D">
        <w:t xml:space="preserve">El número de turnos que duran subidas las vallas se muestran de tres maneras simultáneas: mediante un sonido al ser pulsado de tantos </w:t>
      </w:r>
      <w:proofErr w:type="spellStart"/>
      <w:r w:rsidR="45CFA95D">
        <w:t>ticks</w:t>
      </w:r>
      <w:proofErr w:type="spellEnd"/>
      <w:r w:rsidR="45CFA95D">
        <w:t xml:space="preserve"> como </w:t>
      </w:r>
      <w:r w:rsidR="023B5AB6">
        <w:t>turnos dure su efecto; mediante luces encendidas en el botón, tantas luces como turnos dure el efecto, y que van apagándose una a una con el paso de los turnos; y mediante una animación de las vallas, que van bajando un poco cada</w:t>
      </w:r>
      <w:r w:rsidR="17241F99">
        <w:t xml:space="preserve"> turno hasta meterse del todo en el suelo.</w:t>
      </w:r>
    </w:p>
    <w:p w14:paraId="5E686647" w14:textId="57264529" w:rsidR="46419DA9" w:rsidRDefault="46419DA9" w:rsidP="7C5C8811">
      <w:pPr>
        <w:spacing w:after="0"/>
        <w:jc w:val="both"/>
      </w:pPr>
    </w:p>
    <w:p w14:paraId="4CDF29BA" w14:textId="355ECE59" w:rsidR="098582F1" w:rsidRDefault="098582F1" w:rsidP="7C5C8811">
      <w:pPr>
        <w:spacing w:after="0"/>
        <w:jc w:val="both"/>
      </w:pPr>
      <w:r>
        <w:t xml:space="preserve">En el nivel 2 el jugador tendrá que levantar una valla pulsando un botón para frenar a un enemigo torre sobre otro botón que le permitirá entrar en la meta. Esa es la </w:t>
      </w:r>
      <w:proofErr w:type="spellStart"/>
      <w:r>
        <w:t>revelasión</w:t>
      </w:r>
      <w:proofErr w:type="spellEnd"/>
      <w:r>
        <w:t>. La valla que se levanta al pulsar el primer botón bajará u</w:t>
      </w:r>
      <w:r w:rsidR="031EEC8D">
        <w:t xml:space="preserve">n poco en cada turno del enemigo. Lo que pensamos necesitaba 4 turnos del enemigo. </w:t>
      </w:r>
    </w:p>
    <w:p w14:paraId="1A231F39" w14:textId="766B6C09" w:rsidR="2408D26B" w:rsidRDefault="2408D26B" w:rsidP="2408D26B">
      <w:pPr>
        <w:spacing w:after="0"/>
      </w:pPr>
    </w:p>
    <w:p w14:paraId="59E89EE1" w14:textId="174F9D8C" w:rsidR="3B6806E6" w:rsidRDefault="3B6806E6" w:rsidP="2408D26B">
      <w:pPr>
        <w:spacing w:after="0"/>
      </w:pPr>
      <w:r>
        <w:t>3 estrellas: 14</w:t>
      </w:r>
      <w:r w:rsidR="384B99EB">
        <w:t xml:space="preserve"> movimientos</w:t>
      </w:r>
    </w:p>
    <w:p w14:paraId="372AD671" w14:textId="74121628" w:rsidR="3B6806E6" w:rsidRDefault="3B6806E6" w:rsidP="2408D26B">
      <w:pPr>
        <w:spacing w:after="0"/>
      </w:pPr>
      <w:r>
        <w:t>2 estrellas: 20</w:t>
      </w:r>
      <w:r w:rsidR="6B6AA26A">
        <w:t xml:space="preserve"> movimientos</w:t>
      </w:r>
    </w:p>
    <w:p w14:paraId="6F5C256E" w14:textId="57DC22E3" w:rsidR="3B6806E6" w:rsidRDefault="3B6806E6" w:rsidP="2408D26B">
      <w:pPr>
        <w:spacing w:after="0"/>
      </w:pPr>
      <w:r>
        <w:t>1 estrella: 30</w:t>
      </w:r>
      <w:r w:rsidR="16AFDC05">
        <w:t xml:space="preserve"> movimientos</w:t>
      </w:r>
    </w:p>
    <w:p w14:paraId="1ECB89FE" w14:textId="2D241FF3" w:rsidR="2CD2BEDC" w:rsidRDefault="2CD2BEDC" w:rsidP="2CD2BEDC">
      <w:pPr>
        <w:spacing w:after="0"/>
      </w:pPr>
    </w:p>
    <w:p w14:paraId="1E0C3A91" w14:textId="4B2AAE40" w:rsidR="2CD2BEDC" w:rsidRDefault="7052AC79" w:rsidP="2CD2BEDC">
      <w:pPr>
        <w:spacing w:after="0"/>
      </w:pPr>
      <w:r>
        <w:rPr>
          <w:noProof/>
        </w:rPr>
        <w:drawing>
          <wp:inline distT="0" distB="0" distL="0" distR="0" wp14:anchorId="4D80AEBE" wp14:editId="7DA3F774">
            <wp:extent cx="4572000" cy="3200400"/>
            <wp:effectExtent l="0" t="0" r="0" b="0"/>
            <wp:docPr id="203133109" name="Picture 20313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1331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B08E" w14:textId="7BD7235B" w:rsidR="2CD2BEDC" w:rsidRDefault="0BE8771E" w:rsidP="2CD2BEDC">
      <w:pPr>
        <w:spacing w:after="0"/>
      </w:pPr>
      <w:r>
        <w:rPr>
          <w:noProof/>
        </w:rPr>
        <w:lastRenderedPageBreak/>
        <w:drawing>
          <wp:inline distT="0" distB="0" distL="0" distR="0" wp14:anchorId="0147A17A" wp14:editId="70BE985E">
            <wp:extent cx="4572000" cy="3286125"/>
            <wp:effectExtent l="0" t="0" r="0" b="0"/>
            <wp:docPr id="137168019" name="Picture 137168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680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E499" w14:textId="4CD03FD5" w:rsidR="2CD2BEDC" w:rsidRDefault="0BE8771E" w:rsidP="2CD2BEDC">
      <w:pPr>
        <w:spacing w:after="0"/>
      </w:pPr>
      <w:r>
        <w:rPr>
          <w:noProof/>
        </w:rPr>
        <w:drawing>
          <wp:inline distT="0" distB="0" distL="0" distR="0" wp14:anchorId="18B2DFFE" wp14:editId="3CE9D24C">
            <wp:extent cx="4572000" cy="3086100"/>
            <wp:effectExtent l="0" t="0" r="0" b="0"/>
            <wp:docPr id="2138382306" name="Picture 213838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838230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3D0B" w14:textId="722C439D" w:rsidR="49605DB5" w:rsidRDefault="0BE8771E" w:rsidP="24B0C8B8">
      <w:pPr>
        <w:spacing w:after="0"/>
      </w:pPr>
      <w:r>
        <w:rPr>
          <w:noProof/>
        </w:rPr>
        <w:lastRenderedPageBreak/>
        <w:drawing>
          <wp:inline distT="0" distB="0" distL="0" distR="0" wp14:anchorId="7418C1FA" wp14:editId="20467C0F">
            <wp:extent cx="4572000" cy="3295650"/>
            <wp:effectExtent l="0" t="0" r="0" b="0"/>
            <wp:docPr id="881823723" name="Picture 88182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8237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40A3" w14:textId="04990908" w:rsidR="2CD2BEDC" w:rsidRDefault="2CD2BEDC" w:rsidP="2CD2BEDC">
      <w:pPr>
        <w:spacing w:after="0"/>
      </w:pPr>
    </w:p>
    <w:p w14:paraId="7BF2E66D" w14:textId="3EAF732D" w:rsidR="1295B124" w:rsidRDefault="1295B124" w:rsidP="2CD2BEDC">
      <w:pPr>
        <w:spacing w:after="0"/>
      </w:pPr>
      <w:r>
        <w:t>SFX</w:t>
      </w:r>
    </w:p>
    <w:p w14:paraId="1EA3382D" w14:textId="083938DB" w:rsidR="2CD2BEDC" w:rsidRDefault="2CD2BEDC" w:rsidP="2CD2BEDC">
      <w:pPr>
        <w:spacing w:after="0"/>
      </w:pPr>
    </w:p>
    <w:p w14:paraId="19596ED6" w14:textId="0AAE5DB3" w:rsidR="1295B124" w:rsidRDefault="32592C81" w:rsidP="2CD2BEDC">
      <w:pPr>
        <w:spacing w:after="0"/>
        <w:jc w:val="both"/>
      </w:pPr>
      <w:proofErr w:type="spellStart"/>
      <w:r>
        <w:t>Shatar</w:t>
      </w:r>
      <w:proofErr w:type="spellEnd"/>
      <w:r>
        <w:t xml:space="preserve"> </w:t>
      </w:r>
      <w:r w:rsidR="1B5EB76A">
        <w:t>dispone de X efectos de sonido diferentes</w:t>
      </w:r>
      <w:r w:rsidR="1E20DF71">
        <w:t>, muchos de ellos originales y algunos extraídos de internet</w:t>
      </w:r>
      <w:r w:rsidR="1B5EB76A">
        <w:t>. La manipulación, edición y creación de los sonidos se ha realizado con software p</w:t>
      </w:r>
      <w:r w:rsidR="5F625635">
        <w:t>rofesional para la edición y producción de sonido como son los programas Audacity y FL Studio.</w:t>
      </w:r>
    </w:p>
    <w:p w14:paraId="0678689F" w14:textId="3D9A1F65" w:rsidR="2CD2BEDC" w:rsidRDefault="2CD2BEDC" w:rsidP="2CD2BEDC">
      <w:pPr>
        <w:spacing w:after="0"/>
        <w:jc w:val="both"/>
      </w:pPr>
    </w:p>
    <w:p w14:paraId="69BA4A59" w14:textId="136396AF" w:rsidR="5F625635" w:rsidRDefault="5F625635" w:rsidP="2CD2BEDC">
      <w:pPr>
        <w:spacing w:after="0"/>
        <w:jc w:val="both"/>
      </w:pPr>
      <w:r>
        <w:t>Los efectos grabados, han sido procesados y editados utilizando estos programas y los efectos creados como por ejemplo los sonidos de victoria y derrota han sido producidos en FL</w:t>
      </w:r>
      <w:r w:rsidR="5C27EE76">
        <w:t xml:space="preserve"> Studio utilizando la misma escala que la banda sonora para que todo tenga un</w:t>
      </w:r>
      <w:r w:rsidR="59E6B398">
        <w:t>a escala general. En este caso la escala utilizada ha sido Do menor y Fa menor</w:t>
      </w:r>
      <w:r w:rsidR="5C27EE76">
        <w:t>.</w:t>
      </w:r>
    </w:p>
    <w:p w14:paraId="4923FE8A" w14:textId="2539D309" w:rsidR="41BC1A9B" w:rsidRDefault="41BC1A9B" w:rsidP="41BC1A9B">
      <w:pPr>
        <w:spacing w:after="0"/>
        <w:jc w:val="both"/>
      </w:pPr>
    </w:p>
    <w:p w14:paraId="3F98DD15" w14:textId="0F6343D1" w:rsidR="796E3318" w:rsidRDefault="796E3318" w:rsidP="41BC1A9B">
      <w:pPr>
        <w:spacing w:after="0"/>
        <w:jc w:val="both"/>
      </w:pPr>
      <w:r>
        <w:t>Efectos grabados</w:t>
      </w:r>
      <w:r w:rsidR="5C0E1C71">
        <w:t xml:space="preserve"> y creados</w:t>
      </w:r>
      <w:r>
        <w:t>:</w:t>
      </w:r>
    </w:p>
    <w:p w14:paraId="6970B5C1" w14:textId="183C11D8" w:rsidR="2CD2BEDC" w:rsidRDefault="2CD2BEDC" w:rsidP="2CD2BEDC">
      <w:pPr>
        <w:spacing w:after="0"/>
        <w:jc w:val="both"/>
      </w:pPr>
    </w:p>
    <w:p w14:paraId="5D642B22" w14:textId="07F4725F" w:rsidR="3597FCCD" w:rsidRDefault="48F12DA9" w:rsidP="2CD2BEDC">
      <w:pPr>
        <w:spacing w:after="0"/>
        <w:jc w:val="both"/>
      </w:pPr>
      <w:r>
        <w:t>Los efectos de las fichas</w:t>
      </w:r>
      <w:r w:rsidR="74D16922">
        <w:t xml:space="preserve"> de ajedrez</w:t>
      </w:r>
      <w:r>
        <w:t xml:space="preserve">, tanto el caer en </w:t>
      </w:r>
      <w:r w:rsidR="323646C4">
        <w:t>una casilla, como el comer</w:t>
      </w:r>
      <w:r>
        <w:t xml:space="preserve"> </w:t>
      </w:r>
      <w:r w:rsidR="494D3F96">
        <w:t xml:space="preserve">otra ficha y el arrastrarse por el tablero, </w:t>
      </w:r>
      <w:r>
        <w:t>han sido grabados de una partida real de ajedrez propia.</w:t>
      </w:r>
      <w:r w:rsidR="34DAA7D4">
        <w:t xml:space="preserve"> Los efectos de los botones han sido grabados de diferentes pulsaciones de botones de objetos reales como mandos, interruptores, teclados... </w:t>
      </w:r>
      <w:r w:rsidR="45F4F4BE">
        <w:t>El efecto de cambio de cámara</w:t>
      </w:r>
      <w:r w:rsidR="36690AE7">
        <w:t xml:space="preserve"> se ha realizado grabando el motor de rotación del objetivo de una cámara </w:t>
      </w:r>
      <w:r w:rsidR="2BF2961D">
        <w:t>réflex</w:t>
      </w:r>
      <w:r w:rsidR="36690AE7">
        <w:t>.</w:t>
      </w:r>
    </w:p>
    <w:p w14:paraId="4CEF2415" w14:textId="351E5A63" w:rsidR="41BC1A9B" w:rsidRDefault="41BC1A9B" w:rsidP="41BC1A9B">
      <w:pPr>
        <w:spacing w:after="0"/>
        <w:jc w:val="both"/>
      </w:pPr>
    </w:p>
    <w:p w14:paraId="44C1A9CE" w14:textId="1CB199BD" w:rsidR="36690AE7" w:rsidRDefault="36690AE7" w:rsidP="41BC1A9B">
      <w:pPr>
        <w:spacing w:after="0"/>
        <w:jc w:val="both"/>
      </w:pPr>
      <w:r>
        <w:t>En cuanto a los efectos creados, el sonido de derrota ha sido creado con el sonido de una trompeta en escala do menor.</w:t>
      </w:r>
      <w:r w:rsidR="676B4CA9">
        <w:t xml:space="preserve"> </w:t>
      </w:r>
    </w:p>
    <w:p w14:paraId="1C9DFCCF" w14:textId="054EFC12" w:rsidR="41BC1A9B" w:rsidRDefault="41BC1A9B" w:rsidP="41BC1A9B">
      <w:pPr>
        <w:spacing w:after="0"/>
        <w:jc w:val="both"/>
      </w:pPr>
    </w:p>
    <w:p w14:paraId="7A4EAC56" w14:textId="05830EAB" w:rsidR="41BC1A9B" w:rsidRDefault="41BC1A9B" w:rsidP="41BC1A9B">
      <w:pPr>
        <w:spacing w:after="0"/>
        <w:jc w:val="both"/>
      </w:pPr>
    </w:p>
    <w:p w14:paraId="7D83E4E5" w14:textId="5A6A3DF2" w:rsidR="7E32EBB1" w:rsidRDefault="7E32EBB1" w:rsidP="41BC1A9B">
      <w:pPr>
        <w:spacing w:after="0"/>
        <w:jc w:val="both"/>
      </w:pPr>
      <w:r>
        <w:t>Efectos de internet:</w:t>
      </w:r>
    </w:p>
    <w:p w14:paraId="2147069C" w14:textId="337464A8" w:rsidR="41BC1A9B" w:rsidRDefault="41BC1A9B" w:rsidP="41BC1A9B">
      <w:pPr>
        <w:spacing w:after="0"/>
        <w:jc w:val="both"/>
      </w:pPr>
    </w:p>
    <w:p w14:paraId="350437E3" w14:textId="19C76994" w:rsidR="7E32EBB1" w:rsidRDefault="7E32EBB1" w:rsidP="41BC1A9B">
      <w:pPr>
        <w:spacing w:after="0"/>
        <w:jc w:val="both"/>
      </w:pPr>
      <w:r>
        <w:t xml:space="preserve">El efecto de sonido del teletransporte ha sido </w:t>
      </w:r>
      <w:r w:rsidR="70AD632F">
        <w:t>extraído</w:t>
      </w:r>
      <w:r>
        <w:t xml:space="preserve"> de internet, más concretamente de la página </w:t>
      </w:r>
      <w:proofErr w:type="spellStart"/>
      <w:r>
        <w:t>Freesounds</w:t>
      </w:r>
      <w:proofErr w:type="spellEnd"/>
      <w:r>
        <w:t>. El sonido est</w:t>
      </w:r>
      <w:r w:rsidR="02B37793">
        <w:t>á</w:t>
      </w:r>
      <w:r>
        <w:t xml:space="preserve"> bajo licencia </w:t>
      </w:r>
      <w:proofErr w:type="spellStart"/>
      <w:r>
        <w:t>Creative</w:t>
      </w:r>
      <w:proofErr w:type="spellEnd"/>
      <w:r>
        <w:t xml:space="preserve"> </w:t>
      </w:r>
      <w:proofErr w:type="spellStart"/>
      <w:r>
        <w:t>Commons</w:t>
      </w:r>
      <w:proofErr w:type="spellEnd"/>
      <w:r w:rsidR="61E3094D">
        <w:t xml:space="preserve">. Este sonido ha sido posteriormente modificado </w:t>
      </w:r>
      <w:r w:rsidR="2C76C83F">
        <w:t xml:space="preserve">y editado </w:t>
      </w:r>
      <w:r w:rsidR="61E3094D">
        <w:t>en Audacity.</w:t>
      </w:r>
      <w:r w:rsidR="3E513470">
        <w:t xml:space="preserve"> El sonido de compra </w:t>
      </w:r>
      <w:proofErr w:type="spellStart"/>
      <w:r w:rsidR="3E513470">
        <w:t>tambíen</w:t>
      </w:r>
      <w:proofErr w:type="spellEnd"/>
      <w:r w:rsidR="3E513470">
        <w:t xml:space="preserve"> ha sido extraído de </w:t>
      </w:r>
      <w:proofErr w:type="spellStart"/>
      <w:r w:rsidR="3E513470">
        <w:t>Freesounds</w:t>
      </w:r>
      <w:proofErr w:type="spellEnd"/>
      <w:r w:rsidR="3E513470">
        <w:t xml:space="preserve"> con </w:t>
      </w:r>
      <w:r w:rsidR="3E513470">
        <w:lastRenderedPageBreak/>
        <w:t xml:space="preserve">licencia </w:t>
      </w:r>
      <w:proofErr w:type="spellStart"/>
      <w:r w:rsidR="7ED4DEDB">
        <w:t>C</w:t>
      </w:r>
      <w:r w:rsidR="3E513470">
        <w:t>reative</w:t>
      </w:r>
      <w:proofErr w:type="spellEnd"/>
      <w:r w:rsidR="3E513470">
        <w:t xml:space="preserve"> </w:t>
      </w:r>
      <w:proofErr w:type="spellStart"/>
      <w:r w:rsidR="02306973">
        <w:t>C</w:t>
      </w:r>
      <w:r w:rsidR="3E513470">
        <w:t>o</w:t>
      </w:r>
      <w:r w:rsidR="42D7F62D">
        <w:t>mmons</w:t>
      </w:r>
      <w:proofErr w:type="spellEnd"/>
      <w:r w:rsidR="59A5E71B">
        <w:t xml:space="preserve">. Este sonido al igual que el anterior ha sido modificado y editado en </w:t>
      </w:r>
      <w:r w:rsidR="2FC3FB1E">
        <w:t>A</w:t>
      </w:r>
      <w:r w:rsidR="59A5E71B">
        <w:t>udacity.</w:t>
      </w:r>
    </w:p>
    <w:sectPr w:rsidR="7E32EBB1">
      <w:headerReference w:type="default" r:id="rId26"/>
      <w:footerReference w:type="default" r:id="rId27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473B79" w14:textId="77777777" w:rsidR="0033297A" w:rsidRDefault="0033297A">
      <w:pPr>
        <w:spacing w:after="0" w:line="240" w:lineRule="auto"/>
      </w:pPr>
      <w:r>
        <w:separator/>
      </w:r>
    </w:p>
  </w:endnote>
  <w:endnote w:type="continuationSeparator" w:id="0">
    <w:p w14:paraId="431F664C" w14:textId="77777777" w:rsidR="0033297A" w:rsidRDefault="0033297A">
      <w:pPr>
        <w:spacing w:after="0" w:line="240" w:lineRule="auto"/>
      </w:pPr>
      <w:r>
        <w:continuationSeparator/>
      </w:r>
    </w:p>
  </w:endnote>
  <w:endnote w:type="continuationNotice" w:id="1">
    <w:p w14:paraId="0A5670C7" w14:textId="77777777" w:rsidR="0033297A" w:rsidRDefault="0033297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2B27323" w14:paraId="57CDF245" w14:textId="77777777" w:rsidTr="62B27323">
      <w:tc>
        <w:tcPr>
          <w:tcW w:w="3005" w:type="dxa"/>
        </w:tcPr>
        <w:p w14:paraId="2DA0C7E0" w14:textId="6611C539" w:rsidR="62B27323" w:rsidRDefault="62B27323" w:rsidP="62B27323">
          <w:pPr>
            <w:pStyle w:val="Encabezado"/>
            <w:ind w:left="-115"/>
          </w:pPr>
        </w:p>
      </w:tc>
      <w:tc>
        <w:tcPr>
          <w:tcW w:w="3005" w:type="dxa"/>
        </w:tcPr>
        <w:p w14:paraId="52C4E752" w14:textId="34D103F8" w:rsidR="62B27323" w:rsidRDefault="62B27323" w:rsidP="62B27323">
          <w:pPr>
            <w:pStyle w:val="Encabezado"/>
            <w:jc w:val="center"/>
          </w:pPr>
        </w:p>
      </w:tc>
      <w:tc>
        <w:tcPr>
          <w:tcW w:w="3005" w:type="dxa"/>
        </w:tcPr>
        <w:p w14:paraId="3D9A8524" w14:textId="3F295034" w:rsidR="62B27323" w:rsidRDefault="62B27323" w:rsidP="62B27323">
          <w:pPr>
            <w:pStyle w:val="Encabezado"/>
            <w:ind w:right="-115"/>
            <w:jc w:val="right"/>
          </w:pPr>
        </w:p>
      </w:tc>
    </w:tr>
  </w:tbl>
  <w:p w14:paraId="0C2B3740" w14:textId="27C90B0F" w:rsidR="62B27323" w:rsidRDefault="62B27323" w:rsidP="62B2732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243014" w14:textId="77777777" w:rsidR="0033297A" w:rsidRDefault="0033297A">
      <w:pPr>
        <w:spacing w:after="0" w:line="240" w:lineRule="auto"/>
      </w:pPr>
      <w:r>
        <w:separator/>
      </w:r>
    </w:p>
  </w:footnote>
  <w:footnote w:type="continuationSeparator" w:id="0">
    <w:p w14:paraId="2D96A0C9" w14:textId="77777777" w:rsidR="0033297A" w:rsidRDefault="0033297A">
      <w:pPr>
        <w:spacing w:after="0" w:line="240" w:lineRule="auto"/>
      </w:pPr>
      <w:r>
        <w:continuationSeparator/>
      </w:r>
    </w:p>
  </w:footnote>
  <w:footnote w:type="continuationNotice" w:id="1">
    <w:p w14:paraId="36A4E822" w14:textId="77777777" w:rsidR="0033297A" w:rsidRDefault="0033297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2B27323" w14:paraId="4DBF851C" w14:textId="77777777" w:rsidTr="62B27323">
      <w:tc>
        <w:tcPr>
          <w:tcW w:w="3005" w:type="dxa"/>
        </w:tcPr>
        <w:p w14:paraId="71FEF700" w14:textId="7B2C6B8E" w:rsidR="62B27323" w:rsidRDefault="62B27323" w:rsidP="62B27323">
          <w:pPr>
            <w:pStyle w:val="Encabezado"/>
            <w:ind w:left="-115"/>
          </w:pPr>
        </w:p>
      </w:tc>
      <w:tc>
        <w:tcPr>
          <w:tcW w:w="3005" w:type="dxa"/>
        </w:tcPr>
        <w:p w14:paraId="0F65F9C5" w14:textId="1F16050C" w:rsidR="62B27323" w:rsidRDefault="62B27323" w:rsidP="62B27323">
          <w:pPr>
            <w:pStyle w:val="Encabezado"/>
            <w:jc w:val="center"/>
          </w:pPr>
        </w:p>
      </w:tc>
      <w:tc>
        <w:tcPr>
          <w:tcW w:w="3005" w:type="dxa"/>
        </w:tcPr>
        <w:p w14:paraId="0FC7AE64" w14:textId="17EF1276" w:rsidR="62B27323" w:rsidRDefault="62B27323" w:rsidP="62B27323">
          <w:pPr>
            <w:pStyle w:val="Encabezado"/>
            <w:ind w:right="-115"/>
            <w:jc w:val="right"/>
          </w:pPr>
        </w:p>
      </w:tc>
    </w:tr>
  </w:tbl>
  <w:p w14:paraId="211C7DDD" w14:textId="7FD1C0E7" w:rsidR="62B27323" w:rsidRDefault="62B27323" w:rsidP="62B2732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06584"/>
    <w:multiLevelType w:val="hybridMultilevel"/>
    <w:tmpl w:val="FFFFFFFF"/>
    <w:lvl w:ilvl="0" w:tplc="99F84D40">
      <w:start w:val="1"/>
      <w:numFmt w:val="decimal"/>
      <w:lvlText w:val="%1."/>
      <w:lvlJc w:val="left"/>
      <w:pPr>
        <w:ind w:left="720" w:hanging="360"/>
      </w:pPr>
    </w:lvl>
    <w:lvl w:ilvl="1" w:tplc="19706462">
      <w:start w:val="1"/>
      <w:numFmt w:val="lowerLetter"/>
      <w:lvlText w:val="%2."/>
      <w:lvlJc w:val="left"/>
      <w:pPr>
        <w:ind w:left="1440" w:hanging="360"/>
      </w:pPr>
    </w:lvl>
    <w:lvl w:ilvl="2" w:tplc="5D588A9E">
      <w:start w:val="1"/>
      <w:numFmt w:val="lowerRoman"/>
      <w:lvlText w:val="%3."/>
      <w:lvlJc w:val="right"/>
      <w:pPr>
        <w:ind w:left="2160" w:hanging="180"/>
      </w:pPr>
    </w:lvl>
    <w:lvl w:ilvl="3" w:tplc="4D705A18">
      <w:start w:val="1"/>
      <w:numFmt w:val="decimal"/>
      <w:lvlText w:val="%4."/>
      <w:lvlJc w:val="left"/>
      <w:pPr>
        <w:ind w:left="2880" w:hanging="360"/>
      </w:pPr>
    </w:lvl>
    <w:lvl w:ilvl="4" w:tplc="ABE601F4">
      <w:start w:val="1"/>
      <w:numFmt w:val="lowerLetter"/>
      <w:lvlText w:val="%5."/>
      <w:lvlJc w:val="left"/>
      <w:pPr>
        <w:ind w:left="3600" w:hanging="360"/>
      </w:pPr>
    </w:lvl>
    <w:lvl w:ilvl="5" w:tplc="2F4E2870">
      <w:start w:val="1"/>
      <w:numFmt w:val="lowerRoman"/>
      <w:lvlText w:val="%6."/>
      <w:lvlJc w:val="right"/>
      <w:pPr>
        <w:ind w:left="4320" w:hanging="180"/>
      </w:pPr>
    </w:lvl>
    <w:lvl w:ilvl="6" w:tplc="BD0E72DE">
      <w:start w:val="1"/>
      <w:numFmt w:val="decimal"/>
      <w:lvlText w:val="%7."/>
      <w:lvlJc w:val="left"/>
      <w:pPr>
        <w:ind w:left="5040" w:hanging="360"/>
      </w:pPr>
    </w:lvl>
    <w:lvl w:ilvl="7" w:tplc="205E14E6">
      <w:start w:val="1"/>
      <w:numFmt w:val="lowerLetter"/>
      <w:lvlText w:val="%8."/>
      <w:lvlJc w:val="left"/>
      <w:pPr>
        <w:ind w:left="5760" w:hanging="360"/>
      </w:pPr>
    </w:lvl>
    <w:lvl w:ilvl="8" w:tplc="3E9C6BA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9380C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08E453F6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" w15:restartNumberingAfterBreak="0">
    <w:nsid w:val="0A8C3B52"/>
    <w:multiLevelType w:val="multilevel"/>
    <w:tmpl w:val="007CE3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" w15:restartNumberingAfterBreak="0">
    <w:nsid w:val="0DFE7E96"/>
    <w:multiLevelType w:val="hybridMultilevel"/>
    <w:tmpl w:val="4F143B00"/>
    <w:lvl w:ilvl="0" w:tplc="E960C244">
      <w:start w:val="1"/>
      <w:numFmt w:val="decimal"/>
      <w:lvlText w:val="%1."/>
      <w:lvlJc w:val="left"/>
      <w:pPr>
        <w:ind w:left="720" w:hanging="360"/>
      </w:pPr>
    </w:lvl>
    <w:lvl w:ilvl="1" w:tplc="43AEBBF0">
      <w:start w:val="1"/>
      <w:numFmt w:val="decimal"/>
      <w:lvlText w:val="%1.%2."/>
      <w:lvlJc w:val="left"/>
      <w:pPr>
        <w:ind w:left="1440" w:hanging="360"/>
      </w:pPr>
    </w:lvl>
    <w:lvl w:ilvl="2" w:tplc="92C89508">
      <w:start w:val="1"/>
      <w:numFmt w:val="decimal"/>
      <w:lvlText w:val="%1.%2.%3."/>
      <w:lvlJc w:val="left"/>
      <w:pPr>
        <w:ind w:left="2160" w:hanging="180"/>
      </w:pPr>
    </w:lvl>
    <w:lvl w:ilvl="3" w:tplc="CC72DB8C">
      <w:start w:val="1"/>
      <w:numFmt w:val="decimal"/>
      <w:lvlText w:val="%1.%2.%3.%4."/>
      <w:lvlJc w:val="left"/>
      <w:pPr>
        <w:ind w:left="2880" w:hanging="360"/>
      </w:pPr>
    </w:lvl>
    <w:lvl w:ilvl="4" w:tplc="2A7AEF28">
      <w:start w:val="1"/>
      <w:numFmt w:val="decimal"/>
      <w:lvlText w:val="%1.%2.%3.%4.%5."/>
      <w:lvlJc w:val="left"/>
      <w:pPr>
        <w:ind w:left="3600" w:hanging="360"/>
      </w:pPr>
    </w:lvl>
    <w:lvl w:ilvl="5" w:tplc="6E8EB83C">
      <w:start w:val="1"/>
      <w:numFmt w:val="decimal"/>
      <w:lvlText w:val="%1.%2.%3.%4.%5.%6."/>
      <w:lvlJc w:val="left"/>
      <w:pPr>
        <w:ind w:left="4320" w:hanging="180"/>
      </w:pPr>
    </w:lvl>
    <w:lvl w:ilvl="6" w:tplc="538EFA72">
      <w:start w:val="1"/>
      <w:numFmt w:val="decimal"/>
      <w:lvlText w:val="%1.%2.%3.%4.%5.%6.%7."/>
      <w:lvlJc w:val="left"/>
      <w:pPr>
        <w:ind w:left="5040" w:hanging="360"/>
      </w:pPr>
    </w:lvl>
    <w:lvl w:ilvl="7" w:tplc="8F063A26">
      <w:start w:val="1"/>
      <w:numFmt w:val="decimal"/>
      <w:lvlText w:val="%1.%2.%3.%4.%5.%6.%7.%8."/>
      <w:lvlJc w:val="left"/>
      <w:pPr>
        <w:ind w:left="5760" w:hanging="360"/>
      </w:pPr>
    </w:lvl>
    <w:lvl w:ilvl="8" w:tplc="498025E6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5" w15:restartNumberingAfterBreak="0">
    <w:nsid w:val="1105322C"/>
    <w:multiLevelType w:val="hybridMultilevel"/>
    <w:tmpl w:val="127A360E"/>
    <w:lvl w:ilvl="0" w:tplc="07E8BCDA">
      <w:start w:val="1"/>
      <w:numFmt w:val="decimal"/>
      <w:lvlText w:val="%1."/>
      <w:lvlJc w:val="left"/>
      <w:pPr>
        <w:ind w:left="720" w:hanging="360"/>
      </w:pPr>
    </w:lvl>
    <w:lvl w:ilvl="1" w:tplc="93CA1B4A">
      <w:start w:val="1"/>
      <w:numFmt w:val="lowerLetter"/>
      <w:lvlText w:val="%2."/>
      <w:lvlJc w:val="left"/>
      <w:pPr>
        <w:ind w:left="1440" w:hanging="360"/>
      </w:pPr>
    </w:lvl>
    <w:lvl w:ilvl="2" w:tplc="4C1E7C94">
      <w:start w:val="1"/>
      <w:numFmt w:val="lowerRoman"/>
      <w:lvlText w:val="%3."/>
      <w:lvlJc w:val="right"/>
      <w:pPr>
        <w:ind w:left="2160" w:hanging="180"/>
      </w:pPr>
    </w:lvl>
    <w:lvl w:ilvl="3" w:tplc="C81C8554">
      <w:start w:val="1"/>
      <w:numFmt w:val="decimal"/>
      <w:lvlText w:val="%4."/>
      <w:lvlJc w:val="left"/>
      <w:pPr>
        <w:ind w:left="2880" w:hanging="360"/>
      </w:pPr>
    </w:lvl>
    <w:lvl w:ilvl="4" w:tplc="6960E9C2">
      <w:start w:val="1"/>
      <w:numFmt w:val="lowerLetter"/>
      <w:lvlText w:val="%5."/>
      <w:lvlJc w:val="left"/>
      <w:pPr>
        <w:ind w:left="3600" w:hanging="360"/>
      </w:pPr>
    </w:lvl>
    <w:lvl w:ilvl="5" w:tplc="62ACBD04">
      <w:start w:val="1"/>
      <w:numFmt w:val="lowerRoman"/>
      <w:lvlText w:val="%6."/>
      <w:lvlJc w:val="right"/>
      <w:pPr>
        <w:ind w:left="4320" w:hanging="180"/>
      </w:pPr>
    </w:lvl>
    <w:lvl w:ilvl="6" w:tplc="D13EB640">
      <w:start w:val="1"/>
      <w:numFmt w:val="decimal"/>
      <w:lvlText w:val="%7."/>
      <w:lvlJc w:val="left"/>
      <w:pPr>
        <w:ind w:left="5040" w:hanging="360"/>
      </w:pPr>
    </w:lvl>
    <w:lvl w:ilvl="7" w:tplc="667E8504">
      <w:start w:val="1"/>
      <w:numFmt w:val="lowerLetter"/>
      <w:lvlText w:val="%8."/>
      <w:lvlJc w:val="left"/>
      <w:pPr>
        <w:ind w:left="5760" w:hanging="360"/>
      </w:pPr>
    </w:lvl>
    <w:lvl w:ilvl="8" w:tplc="7D549D8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00414B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475B23"/>
    <w:multiLevelType w:val="multilevel"/>
    <w:tmpl w:val="0FC8D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8" w15:restartNumberingAfterBreak="0">
    <w:nsid w:val="176D5470"/>
    <w:multiLevelType w:val="hybridMultilevel"/>
    <w:tmpl w:val="0D62CD2A"/>
    <w:lvl w:ilvl="0" w:tplc="82F8CD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500C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9618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0ED2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B687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CE66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EA3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64E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DCE9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BA708C"/>
    <w:multiLevelType w:val="hybridMultilevel"/>
    <w:tmpl w:val="0B90EC32"/>
    <w:lvl w:ilvl="0" w:tplc="F32EB1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4424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F890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7AFB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EC02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A21E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CE89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6214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9AD0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2E73AB"/>
    <w:multiLevelType w:val="hybridMultilevel"/>
    <w:tmpl w:val="FFFFFFFF"/>
    <w:lvl w:ilvl="0" w:tplc="942A8C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0A4E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6833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C80D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6C0D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9A22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0CD6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26CD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D258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EF48C5"/>
    <w:multiLevelType w:val="hybridMultilevel"/>
    <w:tmpl w:val="FFFFFFFF"/>
    <w:lvl w:ilvl="0" w:tplc="D63412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3A25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62FC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62EF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5E2D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E6A3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F4D6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4C8E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664B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EE30A3"/>
    <w:multiLevelType w:val="hybridMultilevel"/>
    <w:tmpl w:val="FFFFFFFF"/>
    <w:lvl w:ilvl="0" w:tplc="1C4CECD4">
      <w:start w:val="1"/>
      <w:numFmt w:val="decimal"/>
      <w:lvlText w:val="%1."/>
      <w:lvlJc w:val="left"/>
      <w:pPr>
        <w:ind w:left="1428" w:hanging="360"/>
      </w:pPr>
    </w:lvl>
    <w:lvl w:ilvl="1" w:tplc="43AA3828">
      <w:start w:val="1"/>
      <w:numFmt w:val="lowerLetter"/>
      <w:lvlText w:val="%2."/>
      <w:lvlJc w:val="left"/>
      <w:pPr>
        <w:ind w:left="2148" w:hanging="360"/>
      </w:pPr>
    </w:lvl>
    <w:lvl w:ilvl="2" w:tplc="C41AB5EC">
      <w:start w:val="1"/>
      <w:numFmt w:val="lowerRoman"/>
      <w:lvlText w:val="%3."/>
      <w:lvlJc w:val="right"/>
      <w:pPr>
        <w:ind w:left="2868" w:hanging="180"/>
      </w:pPr>
    </w:lvl>
    <w:lvl w:ilvl="3" w:tplc="BDC84F62">
      <w:start w:val="1"/>
      <w:numFmt w:val="decimal"/>
      <w:lvlText w:val="%4."/>
      <w:lvlJc w:val="left"/>
      <w:pPr>
        <w:ind w:left="3588" w:hanging="360"/>
      </w:pPr>
    </w:lvl>
    <w:lvl w:ilvl="4" w:tplc="E58CAA5E">
      <w:start w:val="1"/>
      <w:numFmt w:val="lowerLetter"/>
      <w:lvlText w:val="%5."/>
      <w:lvlJc w:val="left"/>
      <w:pPr>
        <w:ind w:left="4308" w:hanging="360"/>
      </w:pPr>
    </w:lvl>
    <w:lvl w:ilvl="5" w:tplc="6BC4D308">
      <w:start w:val="1"/>
      <w:numFmt w:val="lowerRoman"/>
      <w:lvlText w:val="%6."/>
      <w:lvlJc w:val="right"/>
      <w:pPr>
        <w:ind w:left="5028" w:hanging="180"/>
      </w:pPr>
    </w:lvl>
    <w:lvl w:ilvl="6" w:tplc="61F08CEE">
      <w:start w:val="1"/>
      <w:numFmt w:val="decimal"/>
      <w:lvlText w:val="%7."/>
      <w:lvlJc w:val="left"/>
      <w:pPr>
        <w:ind w:left="5748" w:hanging="360"/>
      </w:pPr>
    </w:lvl>
    <w:lvl w:ilvl="7" w:tplc="FB848D98">
      <w:start w:val="1"/>
      <w:numFmt w:val="lowerLetter"/>
      <w:lvlText w:val="%8."/>
      <w:lvlJc w:val="left"/>
      <w:pPr>
        <w:ind w:left="6468" w:hanging="360"/>
      </w:pPr>
    </w:lvl>
    <w:lvl w:ilvl="8" w:tplc="65F28E28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304C02BB"/>
    <w:multiLevelType w:val="hybridMultilevel"/>
    <w:tmpl w:val="FFFFFFFF"/>
    <w:lvl w:ilvl="0" w:tplc="F0BACC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F02D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304B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7E57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ACAF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42E4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D03D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9A5E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3EDA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B7099A"/>
    <w:multiLevelType w:val="hybridMultilevel"/>
    <w:tmpl w:val="1B168B54"/>
    <w:lvl w:ilvl="0" w:tplc="7EE49196">
      <w:start w:val="1"/>
      <w:numFmt w:val="decimal"/>
      <w:lvlText w:val="%1."/>
      <w:lvlJc w:val="left"/>
      <w:pPr>
        <w:ind w:left="720" w:hanging="360"/>
      </w:pPr>
    </w:lvl>
    <w:lvl w:ilvl="1" w:tplc="8E04D782">
      <w:start w:val="1"/>
      <w:numFmt w:val="lowerLetter"/>
      <w:lvlText w:val="%2."/>
      <w:lvlJc w:val="left"/>
      <w:pPr>
        <w:ind w:left="1440" w:hanging="360"/>
      </w:pPr>
    </w:lvl>
    <w:lvl w:ilvl="2" w:tplc="28CEA994">
      <w:start w:val="1"/>
      <w:numFmt w:val="lowerRoman"/>
      <w:lvlText w:val="%3."/>
      <w:lvlJc w:val="right"/>
      <w:pPr>
        <w:ind w:left="2160" w:hanging="180"/>
      </w:pPr>
    </w:lvl>
    <w:lvl w:ilvl="3" w:tplc="303CFA5C">
      <w:start w:val="1"/>
      <w:numFmt w:val="decimal"/>
      <w:lvlText w:val="%4."/>
      <w:lvlJc w:val="left"/>
      <w:pPr>
        <w:ind w:left="2880" w:hanging="360"/>
      </w:pPr>
    </w:lvl>
    <w:lvl w:ilvl="4" w:tplc="29A85E62">
      <w:start w:val="1"/>
      <w:numFmt w:val="lowerLetter"/>
      <w:lvlText w:val="%5."/>
      <w:lvlJc w:val="left"/>
      <w:pPr>
        <w:ind w:left="3600" w:hanging="360"/>
      </w:pPr>
    </w:lvl>
    <w:lvl w:ilvl="5" w:tplc="5B08D392">
      <w:start w:val="1"/>
      <w:numFmt w:val="lowerRoman"/>
      <w:lvlText w:val="%6."/>
      <w:lvlJc w:val="right"/>
      <w:pPr>
        <w:ind w:left="4320" w:hanging="180"/>
      </w:pPr>
    </w:lvl>
    <w:lvl w:ilvl="6" w:tplc="2B34B2BA">
      <w:start w:val="1"/>
      <w:numFmt w:val="decimal"/>
      <w:lvlText w:val="%7."/>
      <w:lvlJc w:val="left"/>
      <w:pPr>
        <w:ind w:left="5040" w:hanging="360"/>
      </w:pPr>
    </w:lvl>
    <w:lvl w:ilvl="7" w:tplc="3FEC8D28">
      <w:start w:val="1"/>
      <w:numFmt w:val="lowerLetter"/>
      <w:lvlText w:val="%8."/>
      <w:lvlJc w:val="left"/>
      <w:pPr>
        <w:ind w:left="5760" w:hanging="360"/>
      </w:pPr>
    </w:lvl>
    <w:lvl w:ilvl="8" w:tplc="D1182B9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A70CD0"/>
    <w:multiLevelType w:val="hybridMultilevel"/>
    <w:tmpl w:val="9670BD74"/>
    <w:lvl w:ilvl="0" w:tplc="C2A4B7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064E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E022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ACE2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DC04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A87E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02FB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0CB1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42F5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6D1E45"/>
    <w:multiLevelType w:val="hybridMultilevel"/>
    <w:tmpl w:val="EFB6B094"/>
    <w:lvl w:ilvl="0" w:tplc="BA54E160">
      <w:start w:val="1"/>
      <w:numFmt w:val="decimal"/>
      <w:lvlText w:val="%1."/>
      <w:lvlJc w:val="left"/>
      <w:pPr>
        <w:ind w:left="720" w:hanging="360"/>
      </w:pPr>
    </w:lvl>
    <w:lvl w:ilvl="1" w:tplc="C87E0714">
      <w:start w:val="1"/>
      <w:numFmt w:val="lowerLetter"/>
      <w:lvlText w:val="%2."/>
      <w:lvlJc w:val="left"/>
      <w:pPr>
        <w:ind w:left="1440" w:hanging="360"/>
      </w:pPr>
    </w:lvl>
    <w:lvl w:ilvl="2" w:tplc="DCE61FE2">
      <w:start w:val="1"/>
      <w:numFmt w:val="lowerRoman"/>
      <w:lvlText w:val="%3."/>
      <w:lvlJc w:val="right"/>
      <w:pPr>
        <w:ind w:left="2160" w:hanging="180"/>
      </w:pPr>
    </w:lvl>
    <w:lvl w:ilvl="3" w:tplc="749E4AB2">
      <w:start w:val="1"/>
      <w:numFmt w:val="decimal"/>
      <w:lvlText w:val="%4."/>
      <w:lvlJc w:val="left"/>
      <w:pPr>
        <w:ind w:left="2880" w:hanging="360"/>
      </w:pPr>
    </w:lvl>
    <w:lvl w:ilvl="4" w:tplc="E97E4CC8">
      <w:start w:val="1"/>
      <w:numFmt w:val="lowerLetter"/>
      <w:lvlText w:val="%5."/>
      <w:lvlJc w:val="left"/>
      <w:pPr>
        <w:ind w:left="3600" w:hanging="360"/>
      </w:pPr>
    </w:lvl>
    <w:lvl w:ilvl="5" w:tplc="154C4C32">
      <w:start w:val="1"/>
      <w:numFmt w:val="lowerRoman"/>
      <w:lvlText w:val="%6."/>
      <w:lvlJc w:val="right"/>
      <w:pPr>
        <w:ind w:left="4320" w:hanging="180"/>
      </w:pPr>
    </w:lvl>
    <w:lvl w:ilvl="6" w:tplc="767CD736">
      <w:start w:val="1"/>
      <w:numFmt w:val="decimal"/>
      <w:lvlText w:val="%7."/>
      <w:lvlJc w:val="left"/>
      <w:pPr>
        <w:ind w:left="5040" w:hanging="360"/>
      </w:pPr>
    </w:lvl>
    <w:lvl w:ilvl="7" w:tplc="EF8A2946">
      <w:start w:val="1"/>
      <w:numFmt w:val="lowerLetter"/>
      <w:lvlText w:val="%8."/>
      <w:lvlJc w:val="left"/>
      <w:pPr>
        <w:ind w:left="5760" w:hanging="360"/>
      </w:pPr>
    </w:lvl>
    <w:lvl w:ilvl="8" w:tplc="E8D0192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336ECA"/>
    <w:multiLevelType w:val="multilevel"/>
    <w:tmpl w:val="189EEA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8" w15:restartNumberingAfterBreak="0">
    <w:nsid w:val="39DD118C"/>
    <w:multiLevelType w:val="hybridMultilevel"/>
    <w:tmpl w:val="FFFFFFFF"/>
    <w:lvl w:ilvl="0" w:tplc="D30AE348">
      <w:start w:val="1"/>
      <w:numFmt w:val="decimal"/>
      <w:lvlText w:val="%1."/>
      <w:lvlJc w:val="left"/>
      <w:pPr>
        <w:ind w:left="720" w:hanging="360"/>
      </w:pPr>
    </w:lvl>
    <w:lvl w:ilvl="1" w:tplc="E848CCE4">
      <w:start w:val="1"/>
      <w:numFmt w:val="lowerLetter"/>
      <w:lvlText w:val="%2."/>
      <w:lvlJc w:val="left"/>
      <w:pPr>
        <w:ind w:left="1440" w:hanging="360"/>
      </w:pPr>
    </w:lvl>
    <w:lvl w:ilvl="2" w:tplc="CBF041B2">
      <w:start w:val="1"/>
      <w:numFmt w:val="lowerRoman"/>
      <w:lvlText w:val="%3."/>
      <w:lvlJc w:val="right"/>
      <w:pPr>
        <w:ind w:left="2160" w:hanging="180"/>
      </w:pPr>
    </w:lvl>
    <w:lvl w:ilvl="3" w:tplc="B588C78C">
      <w:start w:val="1"/>
      <w:numFmt w:val="decimal"/>
      <w:lvlText w:val="%4."/>
      <w:lvlJc w:val="left"/>
      <w:pPr>
        <w:ind w:left="2880" w:hanging="360"/>
      </w:pPr>
    </w:lvl>
    <w:lvl w:ilvl="4" w:tplc="F40643E2">
      <w:start w:val="1"/>
      <w:numFmt w:val="lowerLetter"/>
      <w:lvlText w:val="%5."/>
      <w:lvlJc w:val="left"/>
      <w:pPr>
        <w:ind w:left="3600" w:hanging="360"/>
      </w:pPr>
    </w:lvl>
    <w:lvl w:ilvl="5" w:tplc="BC3CF4D8">
      <w:start w:val="1"/>
      <w:numFmt w:val="lowerRoman"/>
      <w:lvlText w:val="%6."/>
      <w:lvlJc w:val="right"/>
      <w:pPr>
        <w:ind w:left="4320" w:hanging="180"/>
      </w:pPr>
    </w:lvl>
    <w:lvl w:ilvl="6" w:tplc="821CFB3A">
      <w:start w:val="1"/>
      <w:numFmt w:val="decimal"/>
      <w:lvlText w:val="%7."/>
      <w:lvlJc w:val="left"/>
      <w:pPr>
        <w:ind w:left="5040" w:hanging="360"/>
      </w:pPr>
    </w:lvl>
    <w:lvl w:ilvl="7" w:tplc="8E78126A">
      <w:start w:val="1"/>
      <w:numFmt w:val="lowerLetter"/>
      <w:lvlText w:val="%8."/>
      <w:lvlJc w:val="left"/>
      <w:pPr>
        <w:ind w:left="5760" w:hanging="360"/>
      </w:pPr>
    </w:lvl>
    <w:lvl w:ilvl="8" w:tplc="EA08E4BE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EC2247"/>
    <w:multiLevelType w:val="hybridMultilevel"/>
    <w:tmpl w:val="6BE25F62"/>
    <w:lvl w:ilvl="0" w:tplc="D16CD0E8">
      <w:start w:val="1"/>
      <w:numFmt w:val="decimal"/>
      <w:lvlText w:val="%1."/>
      <w:lvlJc w:val="left"/>
      <w:pPr>
        <w:ind w:left="720" w:hanging="360"/>
      </w:pPr>
    </w:lvl>
    <w:lvl w:ilvl="1" w:tplc="F5BA7E14">
      <w:start w:val="1"/>
      <w:numFmt w:val="lowerLetter"/>
      <w:lvlText w:val="%2."/>
      <w:lvlJc w:val="left"/>
      <w:pPr>
        <w:ind w:left="1440" w:hanging="360"/>
      </w:pPr>
    </w:lvl>
    <w:lvl w:ilvl="2" w:tplc="33D4C0F0">
      <w:start w:val="1"/>
      <w:numFmt w:val="lowerRoman"/>
      <w:lvlText w:val="%3."/>
      <w:lvlJc w:val="right"/>
      <w:pPr>
        <w:ind w:left="2160" w:hanging="180"/>
      </w:pPr>
    </w:lvl>
    <w:lvl w:ilvl="3" w:tplc="6E483810">
      <w:start w:val="1"/>
      <w:numFmt w:val="decimal"/>
      <w:lvlText w:val="%4."/>
      <w:lvlJc w:val="left"/>
      <w:pPr>
        <w:ind w:left="2880" w:hanging="360"/>
      </w:pPr>
    </w:lvl>
    <w:lvl w:ilvl="4" w:tplc="05168FEC">
      <w:start w:val="1"/>
      <w:numFmt w:val="lowerLetter"/>
      <w:lvlText w:val="%5."/>
      <w:lvlJc w:val="left"/>
      <w:pPr>
        <w:ind w:left="3600" w:hanging="360"/>
      </w:pPr>
    </w:lvl>
    <w:lvl w:ilvl="5" w:tplc="E73EC92E">
      <w:start w:val="1"/>
      <w:numFmt w:val="lowerRoman"/>
      <w:lvlText w:val="%6."/>
      <w:lvlJc w:val="right"/>
      <w:pPr>
        <w:ind w:left="4320" w:hanging="180"/>
      </w:pPr>
    </w:lvl>
    <w:lvl w:ilvl="6" w:tplc="84C2A02E">
      <w:start w:val="1"/>
      <w:numFmt w:val="decimal"/>
      <w:lvlText w:val="%7."/>
      <w:lvlJc w:val="left"/>
      <w:pPr>
        <w:ind w:left="5040" w:hanging="360"/>
      </w:pPr>
    </w:lvl>
    <w:lvl w:ilvl="7" w:tplc="8A58D396">
      <w:start w:val="1"/>
      <w:numFmt w:val="lowerLetter"/>
      <w:lvlText w:val="%8."/>
      <w:lvlJc w:val="left"/>
      <w:pPr>
        <w:ind w:left="5760" w:hanging="360"/>
      </w:pPr>
    </w:lvl>
    <w:lvl w:ilvl="8" w:tplc="B9EAF36C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8B63F1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1" w15:restartNumberingAfterBreak="0">
    <w:nsid w:val="4A195CAE"/>
    <w:multiLevelType w:val="hybridMultilevel"/>
    <w:tmpl w:val="B56ED0A6"/>
    <w:lvl w:ilvl="0" w:tplc="299459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1A4F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B036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A46E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A07C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6A6E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EC7F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4E5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B6A2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DD5323"/>
    <w:multiLevelType w:val="hybridMultilevel"/>
    <w:tmpl w:val="3CF62708"/>
    <w:lvl w:ilvl="0" w:tplc="B8F4E4E6">
      <w:start w:val="1"/>
      <w:numFmt w:val="decimal"/>
      <w:lvlText w:val="%1."/>
      <w:lvlJc w:val="left"/>
      <w:pPr>
        <w:ind w:left="1428" w:hanging="360"/>
      </w:pPr>
    </w:lvl>
    <w:lvl w:ilvl="1" w:tplc="025E1BB0">
      <w:start w:val="1"/>
      <w:numFmt w:val="lowerLetter"/>
      <w:lvlText w:val="%2."/>
      <w:lvlJc w:val="left"/>
      <w:pPr>
        <w:ind w:left="2148" w:hanging="360"/>
      </w:pPr>
    </w:lvl>
    <w:lvl w:ilvl="2" w:tplc="B0788442">
      <w:start w:val="1"/>
      <w:numFmt w:val="lowerRoman"/>
      <w:lvlText w:val="%3."/>
      <w:lvlJc w:val="right"/>
      <w:pPr>
        <w:ind w:left="2868" w:hanging="180"/>
      </w:pPr>
    </w:lvl>
    <w:lvl w:ilvl="3" w:tplc="60FC3224">
      <w:start w:val="1"/>
      <w:numFmt w:val="decimal"/>
      <w:lvlText w:val="%4."/>
      <w:lvlJc w:val="left"/>
      <w:pPr>
        <w:ind w:left="3588" w:hanging="360"/>
      </w:pPr>
    </w:lvl>
    <w:lvl w:ilvl="4" w:tplc="FD8C8CB6">
      <w:start w:val="1"/>
      <w:numFmt w:val="lowerLetter"/>
      <w:lvlText w:val="%5."/>
      <w:lvlJc w:val="left"/>
      <w:pPr>
        <w:ind w:left="4308" w:hanging="360"/>
      </w:pPr>
    </w:lvl>
    <w:lvl w:ilvl="5" w:tplc="AC9ED60A">
      <w:start w:val="1"/>
      <w:numFmt w:val="lowerRoman"/>
      <w:lvlText w:val="%6."/>
      <w:lvlJc w:val="right"/>
      <w:pPr>
        <w:ind w:left="5028" w:hanging="180"/>
      </w:pPr>
    </w:lvl>
    <w:lvl w:ilvl="6" w:tplc="FB6C0064">
      <w:start w:val="1"/>
      <w:numFmt w:val="decimal"/>
      <w:lvlText w:val="%7."/>
      <w:lvlJc w:val="left"/>
      <w:pPr>
        <w:ind w:left="5748" w:hanging="360"/>
      </w:pPr>
    </w:lvl>
    <w:lvl w:ilvl="7" w:tplc="602048D4">
      <w:start w:val="1"/>
      <w:numFmt w:val="lowerLetter"/>
      <w:lvlText w:val="%8."/>
      <w:lvlJc w:val="left"/>
      <w:pPr>
        <w:ind w:left="6468" w:hanging="360"/>
      </w:pPr>
    </w:lvl>
    <w:lvl w:ilvl="8" w:tplc="4566E1AC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4EBF3C2E"/>
    <w:multiLevelType w:val="hybridMultilevel"/>
    <w:tmpl w:val="CE20594A"/>
    <w:lvl w:ilvl="0" w:tplc="08F020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0E6F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B81C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305B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D297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7CC1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249E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982E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98EA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CE4197"/>
    <w:multiLevelType w:val="hybridMultilevel"/>
    <w:tmpl w:val="0984680A"/>
    <w:lvl w:ilvl="0" w:tplc="B7D614DA">
      <w:start w:val="1"/>
      <w:numFmt w:val="decimal"/>
      <w:lvlText w:val="%1."/>
      <w:lvlJc w:val="left"/>
      <w:pPr>
        <w:ind w:left="720" w:hanging="360"/>
      </w:pPr>
    </w:lvl>
    <w:lvl w:ilvl="1" w:tplc="3B9C3C7A">
      <w:start w:val="1"/>
      <w:numFmt w:val="lowerLetter"/>
      <w:lvlText w:val="%2."/>
      <w:lvlJc w:val="left"/>
      <w:pPr>
        <w:ind w:left="1440" w:hanging="360"/>
      </w:pPr>
    </w:lvl>
    <w:lvl w:ilvl="2" w:tplc="6C264EDC">
      <w:start w:val="1"/>
      <w:numFmt w:val="lowerRoman"/>
      <w:lvlText w:val="%3."/>
      <w:lvlJc w:val="right"/>
      <w:pPr>
        <w:ind w:left="2160" w:hanging="180"/>
      </w:pPr>
    </w:lvl>
    <w:lvl w:ilvl="3" w:tplc="BF74782E">
      <w:start w:val="1"/>
      <w:numFmt w:val="decimal"/>
      <w:lvlText w:val="%4."/>
      <w:lvlJc w:val="left"/>
      <w:pPr>
        <w:ind w:left="2880" w:hanging="360"/>
      </w:pPr>
    </w:lvl>
    <w:lvl w:ilvl="4" w:tplc="0B7E2088">
      <w:start w:val="1"/>
      <w:numFmt w:val="lowerLetter"/>
      <w:lvlText w:val="%5."/>
      <w:lvlJc w:val="left"/>
      <w:pPr>
        <w:ind w:left="3600" w:hanging="360"/>
      </w:pPr>
    </w:lvl>
    <w:lvl w:ilvl="5" w:tplc="541AED5C">
      <w:start w:val="1"/>
      <w:numFmt w:val="lowerRoman"/>
      <w:lvlText w:val="%6."/>
      <w:lvlJc w:val="right"/>
      <w:pPr>
        <w:ind w:left="4320" w:hanging="180"/>
      </w:pPr>
    </w:lvl>
    <w:lvl w:ilvl="6" w:tplc="76144A98">
      <w:start w:val="1"/>
      <w:numFmt w:val="decimal"/>
      <w:lvlText w:val="%7."/>
      <w:lvlJc w:val="left"/>
      <w:pPr>
        <w:ind w:left="5040" w:hanging="360"/>
      </w:pPr>
    </w:lvl>
    <w:lvl w:ilvl="7" w:tplc="1EC024FA">
      <w:start w:val="1"/>
      <w:numFmt w:val="lowerLetter"/>
      <w:lvlText w:val="%8."/>
      <w:lvlJc w:val="left"/>
      <w:pPr>
        <w:ind w:left="5760" w:hanging="360"/>
      </w:pPr>
    </w:lvl>
    <w:lvl w:ilvl="8" w:tplc="16FC1842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1911DB"/>
    <w:multiLevelType w:val="hybridMultilevel"/>
    <w:tmpl w:val="FFFFFFFF"/>
    <w:lvl w:ilvl="0" w:tplc="67E2CDC4">
      <w:start w:val="1"/>
      <w:numFmt w:val="decimal"/>
      <w:lvlText w:val="%1."/>
      <w:lvlJc w:val="left"/>
      <w:pPr>
        <w:ind w:left="720" w:hanging="360"/>
      </w:pPr>
    </w:lvl>
    <w:lvl w:ilvl="1" w:tplc="5DCA683A">
      <w:start w:val="1"/>
      <w:numFmt w:val="lowerLetter"/>
      <w:lvlText w:val="%2."/>
      <w:lvlJc w:val="left"/>
      <w:pPr>
        <w:ind w:left="1440" w:hanging="360"/>
      </w:pPr>
    </w:lvl>
    <w:lvl w:ilvl="2" w:tplc="CE6CACF8">
      <w:start w:val="1"/>
      <w:numFmt w:val="lowerRoman"/>
      <w:lvlText w:val="%3."/>
      <w:lvlJc w:val="right"/>
      <w:pPr>
        <w:ind w:left="2160" w:hanging="180"/>
      </w:pPr>
    </w:lvl>
    <w:lvl w:ilvl="3" w:tplc="11ECEB34">
      <w:start w:val="1"/>
      <w:numFmt w:val="decimal"/>
      <w:lvlText w:val="%4."/>
      <w:lvlJc w:val="left"/>
      <w:pPr>
        <w:ind w:left="2880" w:hanging="360"/>
      </w:pPr>
    </w:lvl>
    <w:lvl w:ilvl="4" w:tplc="C8B20C04">
      <w:start w:val="1"/>
      <w:numFmt w:val="lowerLetter"/>
      <w:lvlText w:val="%5."/>
      <w:lvlJc w:val="left"/>
      <w:pPr>
        <w:ind w:left="3600" w:hanging="360"/>
      </w:pPr>
    </w:lvl>
    <w:lvl w:ilvl="5" w:tplc="7B76DCC0">
      <w:start w:val="1"/>
      <w:numFmt w:val="lowerRoman"/>
      <w:lvlText w:val="%6."/>
      <w:lvlJc w:val="right"/>
      <w:pPr>
        <w:ind w:left="4320" w:hanging="180"/>
      </w:pPr>
    </w:lvl>
    <w:lvl w:ilvl="6" w:tplc="3DCE8F04">
      <w:start w:val="1"/>
      <w:numFmt w:val="decimal"/>
      <w:lvlText w:val="%7."/>
      <w:lvlJc w:val="left"/>
      <w:pPr>
        <w:ind w:left="5040" w:hanging="360"/>
      </w:pPr>
    </w:lvl>
    <w:lvl w:ilvl="7" w:tplc="FD1E0AA2">
      <w:start w:val="1"/>
      <w:numFmt w:val="lowerLetter"/>
      <w:lvlText w:val="%8."/>
      <w:lvlJc w:val="left"/>
      <w:pPr>
        <w:ind w:left="5760" w:hanging="360"/>
      </w:pPr>
    </w:lvl>
    <w:lvl w:ilvl="8" w:tplc="30D82A9A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8630E0"/>
    <w:multiLevelType w:val="hybridMultilevel"/>
    <w:tmpl w:val="FFFFFFFF"/>
    <w:lvl w:ilvl="0" w:tplc="805CA8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7C61C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8A51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3884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FC7A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A2D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CF1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E870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B09B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9C25B8"/>
    <w:multiLevelType w:val="hybridMultilevel"/>
    <w:tmpl w:val="FFFFFFFF"/>
    <w:lvl w:ilvl="0" w:tplc="93A0DD0C">
      <w:start w:val="1"/>
      <w:numFmt w:val="decimal"/>
      <w:lvlText w:val="%1."/>
      <w:lvlJc w:val="left"/>
      <w:pPr>
        <w:ind w:left="720" w:hanging="360"/>
      </w:pPr>
    </w:lvl>
    <w:lvl w:ilvl="1" w:tplc="CA8ACF16">
      <w:start w:val="1"/>
      <w:numFmt w:val="lowerLetter"/>
      <w:lvlText w:val="%2."/>
      <w:lvlJc w:val="left"/>
      <w:pPr>
        <w:ind w:left="1440" w:hanging="360"/>
      </w:pPr>
    </w:lvl>
    <w:lvl w:ilvl="2" w:tplc="1E2619D2">
      <w:start w:val="1"/>
      <w:numFmt w:val="lowerRoman"/>
      <w:lvlText w:val="%3."/>
      <w:lvlJc w:val="right"/>
      <w:pPr>
        <w:ind w:left="2160" w:hanging="180"/>
      </w:pPr>
    </w:lvl>
    <w:lvl w:ilvl="3" w:tplc="158E6CC8">
      <w:start w:val="1"/>
      <w:numFmt w:val="decimal"/>
      <w:lvlText w:val="%4."/>
      <w:lvlJc w:val="left"/>
      <w:pPr>
        <w:ind w:left="2880" w:hanging="360"/>
      </w:pPr>
    </w:lvl>
    <w:lvl w:ilvl="4" w:tplc="B2BC7B36">
      <w:start w:val="1"/>
      <w:numFmt w:val="lowerLetter"/>
      <w:lvlText w:val="%5."/>
      <w:lvlJc w:val="left"/>
      <w:pPr>
        <w:ind w:left="3600" w:hanging="360"/>
      </w:pPr>
    </w:lvl>
    <w:lvl w:ilvl="5" w:tplc="2E9A112A">
      <w:start w:val="1"/>
      <w:numFmt w:val="lowerRoman"/>
      <w:lvlText w:val="%6."/>
      <w:lvlJc w:val="right"/>
      <w:pPr>
        <w:ind w:left="4320" w:hanging="180"/>
      </w:pPr>
    </w:lvl>
    <w:lvl w:ilvl="6" w:tplc="DE20EB6E">
      <w:start w:val="1"/>
      <w:numFmt w:val="decimal"/>
      <w:lvlText w:val="%7."/>
      <w:lvlJc w:val="left"/>
      <w:pPr>
        <w:ind w:left="5040" w:hanging="360"/>
      </w:pPr>
    </w:lvl>
    <w:lvl w:ilvl="7" w:tplc="5C327C22">
      <w:start w:val="1"/>
      <w:numFmt w:val="lowerLetter"/>
      <w:lvlText w:val="%8."/>
      <w:lvlJc w:val="left"/>
      <w:pPr>
        <w:ind w:left="5760" w:hanging="360"/>
      </w:pPr>
    </w:lvl>
    <w:lvl w:ilvl="8" w:tplc="9F76E7C0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651D6F"/>
    <w:multiLevelType w:val="hybridMultilevel"/>
    <w:tmpl w:val="CFD83156"/>
    <w:lvl w:ilvl="0" w:tplc="0D88738A">
      <w:start w:val="1"/>
      <w:numFmt w:val="decimal"/>
      <w:lvlText w:val="%1."/>
      <w:lvlJc w:val="left"/>
      <w:pPr>
        <w:ind w:left="720" w:hanging="360"/>
      </w:pPr>
    </w:lvl>
    <w:lvl w:ilvl="1" w:tplc="002E34D0">
      <w:start w:val="1"/>
      <w:numFmt w:val="lowerLetter"/>
      <w:lvlText w:val="%2."/>
      <w:lvlJc w:val="left"/>
      <w:pPr>
        <w:ind w:left="1440" w:hanging="360"/>
      </w:pPr>
    </w:lvl>
    <w:lvl w:ilvl="2" w:tplc="8B28E858">
      <w:start w:val="1"/>
      <w:numFmt w:val="lowerRoman"/>
      <w:lvlText w:val="%3."/>
      <w:lvlJc w:val="right"/>
      <w:pPr>
        <w:ind w:left="2160" w:hanging="180"/>
      </w:pPr>
    </w:lvl>
    <w:lvl w:ilvl="3" w:tplc="04884C6A">
      <w:start w:val="1"/>
      <w:numFmt w:val="decimal"/>
      <w:lvlText w:val="%4."/>
      <w:lvlJc w:val="left"/>
      <w:pPr>
        <w:ind w:left="2880" w:hanging="360"/>
      </w:pPr>
    </w:lvl>
    <w:lvl w:ilvl="4" w:tplc="062625FA">
      <w:start w:val="1"/>
      <w:numFmt w:val="lowerLetter"/>
      <w:lvlText w:val="%5."/>
      <w:lvlJc w:val="left"/>
      <w:pPr>
        <w:ind w:left="3600" w:hanging="360"/>
      </w:pPr>
    </w:lvl>
    <w:lvl w:ilvl="5" w:tplc="57B095FE">
      <w:start w:val="1"/>
      <w:numFmt w:val="lowerRoman"/>
      <w:lvlText w:val="%6."/>
      <w:lvlJc w:val="right"/>
      <w:pPr>
        <w:ind w:left="4320" w:hanging="180"/>
      </w:pPr>
    </w:lvl>
    <w:lvl w:ilvl="6" w:tplc="AE20A7B6">
      <w:start w:val="1"/>
      <w:numFmt w:val="decimal"/>
      <w:lvlText w:val="%7."/>
      <w:lvlJc w:val="left"/>
      <w:pPr>
        <w:ind w:left="5040" w:hanging="360"/>
      </w:pPr>
    </w:lvl>
    <w:lvl w:ilvl="7" w:tplc="68D08748">
      <w:start w:val="1"/>
      <w:numFmt w:val="lowerLetter"/>
      <w:lvlText w:val="%8."/>
      <w:lvlJc w:val="left"/>
      <w:pPr>
        <w:ind w:left="5760" w:hanging="360"/>
      </w:pPr>
    </w:lvl>
    <w:lvl w:ilvl="8" w:tplc="6568DB7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1A6D1C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0" w15:restartNumberingAfterBreak="0">
    <w:nsid w:val="63297642"/>
    <w:multiLevelType w:val="hybridMultilevel"/>
    <w:tmpl w:val="FFFFFFFF"/>
    <w:lvl w:ilvl="0" w:tplc="12A0EF06">
      <w:start w:val="1"/>
      <w:numFmt w:val="decimal"/>
      <w:lvlText w:val="%1."/>
      <w:lvlJc w:val="left"/>
      <w:pPr>
        <w:ind w:left="720" w:hanging="360"/>
      </w:pPr>
    </w:lvl>
    <w:lvl w:ilvl="1" w:tplc="5DE244A6">
      <w:start w:val="1"/>
      <w:numFmt w:val="lowerLetter"/>
      <w:lvlText w:val="%2."/>
      <w:lvlJc w:val="left"/>
      <w:pPr>
        <w:ind w:left="1440" w:hanging="360"/>
      </w:pPr>
    </w:lvl>
    <w:lvl w:ilvl="2" w:tplc="F06C238A">
      <w:start w:val="1"/>
      <w:numFmt w:val="lowerRoman"/>
      <w:lvlText w:val="%3."/>
      <w:lvlJc w:val="right"/>
      <w:pPr>
        <w:ind w:left="2160" w:hanging="180"/>
      </w:pPr>
    </w:lvl>
    <w:lvl w:ilvl="3" w:tplc="B5C018E6">
      <w:start w:val="1"/>
      <w:numFmt w:val="decimal"/>
      <w:lvlText w:val="%4."/>
      <w:lvlJc w:val="left"/>
      <w:pPr>
        <w:ind w:left="2880" w:hanging="360"/>
      </w:pPr>
    </w:lvl>
    <w:lvl w:ilvl="4" w:tplc="A044F94C">
      <w:start w:val="1"/>
      <w:numFmt w:val="lowerLetter"/>
      <w:lvlText w:val="%5."/>
      <w:lvlJc w:val="left"/>
      <w:pPr>
        <w:ind w:left="3600" w:hanging="360"/>
      </w:pPr>
    </w:lvl>
    <w:lvl w:ilvl="5" w:tplc="8B0499BE">
      <w:start w:val="1"/>
      <w:numFmt w:val="lowerRoman"/>
      <w:lvlText w:val="%6."/>
      <w:lvlJc w:val="right"/>
      <w:pPr>
        <w:ind w:left="4320" w:hanging="180"/>
      </w:pPr>
    </w:lvl>
    <w:lvl w:ilvl="6" w:tplc="AC782394">
      <w:start w:val="1"/>
      <w:numFmt w:val="decimal"/>
      <w:lvlText w:val="%7."/>
      <w:lvlJc w:val="left"/>
      <w:pPr>
        <w:ind w:left="5040" w:hanging="360"/>
      </w:pPr>
    </w:lvl>
    <w:lvl w:ilvl="7" w:tplc="3CD291D6">
      <w:start w:val="1"/>
      <w:numFmt w:val="lowerLetter"/>
      <w:lvlText w:val="%8."/>
      <w:lvlJc w:val="left"/>
      <w:pPr>
        <w:ind w:left="5760" w:hanging="360"/>
      </w:pPr>
    </w:lvl>
    <w:lvl w:ilvl="8" w:tplc="6A9432C4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38045D"/>
    <w:multiLevelType w:val="multilevel"/>
    <w:tmpl w:val="1E1C8C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2" w15:restartNumberingAfterBreak="0">
    <w:nsid w:val="66227F09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3" w15:restartNumberingAfterBreak="0">
    <w:nsid w:val="6692330D"/>
    <w:multiLevelType w:val="hybridMultilevel"/>
    <w:tmpl w:val="FFFFFFFF"/>
    <w:lvl w:ilvl="0" w:tplc="5F66613E">
      <w:start w:val="1"/>
      <w:numFmt w:val="decimal"/>
      <w:lvlText w:val="%1."/>
      <w:lvlJc w:val="left"/>
      <w:pPr>
        <w:ind w:left="720" w:hanging="360"/>
      </w:pPr>
    </w:lvl>
    <w:lvl w:ilvl="1" w:tplc="0598E3C8">
      <w:start w:val="1"/>
      <w:numFmt w:val="lowerLetter"/>
      <w:lvlText w:val="%2."/>
      <w:lvlJc w:val="left"/>
      <w:pPr>
        <w:ind w:left="1440" w:hanging="360"/>
      </w:pPr>
    </w:lvl>
    <w:lvl w:ilvl="2" w:tplc="2CDE949E">
      <w:start w:val="1"/>
      <w:numFmt w:val="lowerRoman"/>
      <w:lvlText w:val="%3."/>
      <w:lvlJc w:val="right"/>
      <w:pPr>
        <w:ind w:left="2160" w:hanging="180"/>
      </w:pPr>
    </w:lvl>
    <w:lvl w:ilvl="3" w:tplc="EDE863D8">
      <w:start w:val="1"/>
      <w:numFmt w:val="decimal"/>
      <w:lvlText w:val="%4."/>
      <w:lvlJc w:val="left"/>
      <w:pPr>
        <w:ind w:left="2880" w:hanging="360"/>
      </w:pPr>
    </w:lvl>
    <w:lvl w:ilvl="4" w:tplc="EC12247C">
      <w:start w:val="1"/>
      <w:numFmt w:val="lowerLetter"/>
      <w:lvlText w:val="%5."/>
      <w:lvlJc w:val="left"/>
      <w:pPr>
        <w:ind w:left="3600" w:hanging="360"/>
      </w:pPr>
    </w:lvl>
    <w:lvl w:ilvl="5" w:tplc="2B4ED8D8">
      <w:start w:val="1"/>
      <w:numFmt w:val="lowerRoman"/>
      <w:lvlText w:val="%6."/>
      <w:lvlJc w:val="right"/>
      <w:pPr>
        <w:ind w:left="4320" w:hanging="180"/>
      </w:pPr>
    </w:lvl>
    <w:lvl w:ilvl="6" w:tplc="6B40F002">
      <w:start w:val="1"/>
      <w:numFmt w:val="decimal"/>
      <w:lvlText w:val="%7."/>
      <w:lvlJc w:val="left"/>
      <w:pPr>
        <w:ind w:left="5040" w:hanging="360"/>
      </w:pPr>
    </w:lvl>
    <w:lvl w:ilvl="7" w:tplc="FFD65EC2">
      <w:start w:val="1"/>
      <w:numFmt w:val="lowerLetter"/>
      <w:lvlText w:val="%8."/>
      <w:lvlJc w:val="left"/>
      <w:pPr>
        <w:ind w:left="5760" w:hanging="360"/>
      </w:pPr>
    </w:lvl>
    <w:lvl w:ilvl="8" w:tplc="CE0AF512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250BB4"/>
    <w:multiLevelType w:val="multilevel"/>
    <w:tmpl w:val="4350B54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892E1F"/>
    <w:multiLevelType w:val="hybridMultilevel"/>
    <w:tmpl w:val="FFFFFFFF"/>
    <w:lvl w:ilvl="0" w:tplc="0A4A19CE">
      <w:start w:val="1"/>
      <w:numFmt w:val="decimal"/>
      <w:lvlText w:val="%1."/>
      <w:lvlJc w:val="left"/>
      <w:pPr>
        <w:ind w:left="720" w:hanging="360"/>
      </w:pPr>
    </w:lvl>
    <w:lvl w:ilvl="1" w:tplc="7A20B3E4">
      <w:start w:val="1"/>
      <w:numFmt w:val="decimal"/>
      <w:lvlText w:val="%1.%2."/>
      <w:lvlJc w:val="left"/>
      <w:pPr>
        <w:ind w:left="1440" w:hanging="360"/>
      </w:pPr>
    </w:lvl>
    <w:lvl w:ilvl="2" w:tplc="E16A20B0">
      <w:start w:val="1"/>
      <w:numFmt w:val="decimal"/>
      <w:lvlText w:val="%1.%2.%3."/>
      <w:lvlJc w:val="left"/>
      <w:pPr>
        <w:ind w:left="2160" w:hanging="180"/>
      </w:pPr>
    </w:lvl>
    <w:lvl w:ilvl="3" w:tplc="45228C3E">
      <w:start w:val="1"/>
      <w:numFmt w:val="decimal"/>
      <w:lvlText w:val="%1.%2.%3.%4."/>
      <w:lvlJc w:val="left"/>
      <w:pPr>
        <w:ind w:left="2880" w:hanging="360"/>
      </w:pPr>
    </w:lvl>
    <w:lvl w:ilvl="4" w:tplc="A7FAC434">
      <w:start w:val="1"/>
      <w:numFmt w:val="decimal"/>
      <w:lvlText w:val="%1.%2.%3.%4.%5."/>
      <w:lvlJc w:val="left"/>
      <w:pPr>
        <w:ind w:left="3600" w:hanging="360"/>
      </w:pPr>
    </w:lvl>
    <w:lvl w:ilvl="5" w:tplc="B792CC14">
      <w:start w:val="1"/>
      <w:numFmt w:val="decimal"/>
      <w:lvlText w:val="%1.%2.%3.%4.%5.%6."/>
      <w:lvlJc w:val="left"/>
      <w:pPr>
        <w:ind w:left="4320" w:hanging="180"/>
      </w:pPr>
    </w:lvl>
    <w:lvl w:ilvl="6" w:tplc="C6425E8A">
      <w:start w:val="1"/>
      <w:numFmt w:val="decimal"/>
      <w:lvlText w:val="%1.%2.%3.%4.%5.%6.%7."/>
      <w:lvlJc w:val="left"/>
      <w:pPr>
        <w:ind w:left="5040" w:hanging="360"/>
      </w:pPr>
    </w:lvl>
    <w:lvl w:ilvl="7" w:tplc="366AFBF0">
      <w:start w:val="1"/>
      <w:numFmt w:val="decimal"/>
      <w:lvlText w:val="%1.%2.%3.%4.%5.%6.%7.%8."/>
      <w:lvlJc w:val="left"/>
      <w:pPr>
        <w:ind w:left="5760" w:hanging="360"/>
      </w:pPr>
    </w:lvl>
    <w:lvl w:ilvl="8" w:tplc="D32CC804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6" w15:restartNumberingAfterBreak="0">
    <w:nsid w:val="70C92553"/>
    <w:multiLevelType w:val="multilevel"/>
    <w:tmpl w:val="35D227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7" w15:restartNumberingAfterBreak="0">
    <w:nsid w:val="72EB66C5"/>
    <w:multiLevelType w:val="hybridMultilevel"/>
    <w:tmpl w:val="FFFFFFFF"/>
    <w:lvl w:ilvl="0" w:tplc="E5F232FE">
      <w:start w:val="1"/>
      <w:numFmt w:val="decimal"/>
      <w:lvlText w:val="%1."/>
      <w:lvlJc w:val="left"/>
      <w:pPr>
        <w:ind w:left="720" w:hanging="360"/>
      </w:pPr>
    </w:lvl>
    <w:lvl w:ilvl="1" w:tplc="9F5067F6">
      <w:start w:val="1"/>
      <w:numFmt w:val="lowerLetter"/>
      <w:lvlText w:val="%2."/>
      <w:lvlJc w:val="left"/>
      <w:pPr>
        <w:ind w:left="1440" w:hanging="360"/>
      </w:pPr>
    </w:lvl>
    <w:lvl w:ilvl="2" w:tplc="E020BD42">
      <w:start w:val="1"/>
      <w:numFmt w:val="lowerRoman"/>
      <w:lvlText w:val="%3."/>
      <w:lvlJc w:val="right"/>
      <w:pPr>
        <w:ind w:left="2160" w:hanging="180"/>
      </w:pPr>
    </w:lvl>
    <w:lvl w:ilvl="3" w:tplc="2B9692C6">
      <w:start w:val="1"/>
      <w:numFmt w:val="decimal"/>
      <w:lvlText w:val="%4."/>
      <w:lvlJc w:val="left"/>
      <w:pPr>
        <w:ind w:left="2880" w:hanging="360"/>
      </w:pPr>
    </w:lvl>
    <w:lvl w:ilvl="4" w:tplc="35DA34FA">
      <w:start w:val="1"/>
      <w:numFmt w:val="lowerLetter"/>
      <w:lvlText w:val="%5."/>
      <w:lvlJc w:val="left"/>
      <w:pPr>
        <w:ind w:left="3600" w:hanging="360"/>
      </w:pPr>
    </w:lvl>
    <w:lvl w:ilvl="5" w:tplc="B844782E">
      <w:start w:val="1"/>
      <w:numFmt w:val="lowerRoman"/>
      <w:lvlText w:val="%6."/>
      <w:lvlJc w:val="right"/>
      <w:pPr>
        <w:ind w:left="4320" w:hanging="180"/>
      </w:pPr>
    </w:lvl>
    <w:lvl w:ilvl="6" w:tplc="0F9E784C">
      <w:start w:val="1"/>
      <w:numFmt w:val="decimal"/>
      <w:lvlText w:val="%7."/>
      <w:lvlJc w:val="left"/>
      <w:pPr>
        <w:ind w:left="5040" w:hanging="360"/>
      </w:pPr>
    </w:lvl>
    <w:lvl w:ilvl="7" w:tplc="58644DDE">
      <w:start w:val="1"/>
      <w:numFmt w:val="lowerLetter"/>
      <w:lvlText w:val="%8."/>
      <w:lvlJc w:val="left"/>
      <w:pPr>
        <w:ind w:left="5760" w:hanging="360"/>
      </w:pPr>
    </w:lvl>
    <w:lvl w:ilvl="8" w:tplc="B9C6676A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28110B"/>
    <w:multiLevelType w:val="hybridMultilevel"/>
    <w:tmpl w:val="FFFFFFFF"/>
    <w:lvl w:ilvl="0" w:tplc="0EF2DE5C">
      <w:start w:val="1"/>
      <w:numFmt w:val="bullet"/>
      <w:lvlText w:val=""/>
      <w:lvlJc w:val="left"/>
      <w:pPr>
        <w:ind w:left="720" w:hanging="360"/>
      </w:pPr>
    </w:lvl>
    <w:lvl w:ilvl="1" w:tplc="F9AAB004">
      <w:start w:val="1"/>
      <w:numFmt w:val="decimal"/>
      <w:lvlText w:val="%1.%2."/>
      <w:lvlJc w:val="left"/>
      <w:pPr>
        <w:ind w:left="1440" w:hanging="360"/>
      </w:pPr>
    </w:lvl>
    <w:lvl w:ilvl="2" w:tplc="0D48DAB4">
      <w:start w:val="1"/>
      <w:numFmt w:val="decimal"/>
      <w:lvlText w:val="%1.%2.%3."/>
      <w:lvlJc w:val="left"/>
      <w:pPr>
        <w:ind w:left="2160" w:hanging="180"/>
      </w:pPr>
    </w:lvl>
    <w:lvl w:ilvl="3" w:tplc="CF6CFA72">
      <w:start w:val="1"/>
      <w:numFmt w:val="decimal"/>
      <w:lvlText w:val="%1.%2.%3.%4."/>
      <w:lvlJc w:val="left"/>
      <w:pPr>
        <w:ind w:left="2880" w:hanging="360"/>
      </w:pPr>
    </w:lvl>
    <w:lvl w:ilvl="4" w:tplc="77BAB332">
      <w:start w:val="1"/>
      <w:numFmt w:val="decimal"/>
      <w:lvlText w:val="%1.%2.%3.%4.%5."/>
      <w:lvlJc w:val="left"/>
      <w:pPr>
        <w:ind w:left="3600" w:hanging="360"/>
      </w:pPr>
    </w:lvl>
    <w:lvl w:ilvl="5" w:tplc="F13C2A24">
      <w:start w:val="1"/>
      <w:numFmt w:val="decimal"/>
      <w:lvlText w:val="%1.%2.%3.%4.%5.%6."/>
      <w:lvlJc w:val="left"/>
      <w:pPr>
        <w:ind w:left="4320" w:hanging="180"/>
      </w:pPr>
    </w:lvl>
    <w:lvl w:ilvl="6" w:tplc="EC1CA26A">
      <w:start w:val="1"/>
      <w:numFmt w:val="decimal"/>
      <w:lvlText w:val="%1.%2.%3.%4.%5.%6.%7."/>
      <w:lvlJc w:val="left"/>
      <w:pPr>
        <w:ind w:left="5040" w:hanging="360"/>
      </w:pPr>
    </w:lvl>
    <w:lvl w:ilvl="7" w:tplc="4AB0CB5A">
      <w:start w:val="1"/>
      <w:numFmt w:val="decimal"/>
      <w:lvlText w:val="%1.%2.%3.%4.%5.%6.%7.%8."/>
      <w:lvlJc w:val="left"/>
      <w:pPr>
        <w:ind w:left="5760" w:hanging="360"/>
      </w:pPr>
    </w:lvl>
    <w:lvl w:ilvl="8" w:tplc="DAB27D6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9" w15:restartNumberingAfterBreak="0">
    <w:nsid w:val="773C0867"/>
    <w:multiLevelType w:val="hybridMultilevel"/>
    <w:tmpl w:val="FFFFFFFF"/>
    <w:lvl w:ilvl="0" w:tplc="22DCBC1E">
      <w:start w:val="1"/>
      <w:numFmt w:val="decimal"/>
      <w:lvlText w:val="%1."/>
      <w:lvlJc w:val="left"/>
      <w:pPr>
        <w:ind w:left="720" w:hanging="360"/>
      </w:pPr>
    </w:lvl>
    <w:lvl w:ilvl="1" w:tplc="8392F066">
      <w:start w:val="1"/>
      <w:numFmt w:val="lowerLetter"/>
      <w:lvlText w:val="%2."/>
      <w:lvlJc w:val="left"/>
      <w:pPr>
        <w:ind w:left="1440" w:hanging="360"/>
      </w:pPr>
    </w:lvl>
    <w:lvl w:ilvl="2" w:tplc="3A346E8E">
      <w:start w:val="1"/>
      <w:numFmt w:val="lowerRoman"/>
      <w:lvlText w:val="%3."/>
      <w:lvlJc w:val="right"/>
      <w:pPr>
        <w:ind w:left="2160" w:hanging="180"/>
      </w:pPr>
    </w:lvl>
    <w:lvl w:ilvl="3" w:tplc="D68C4CD8">
      <w:start w:val="1"/>
      <w:numFmt w:val="decimal"/>
      <w:lvlText w:val="%4."/>
      <w:lvlJc w:val="left"/>
      <w:pPr>
        <w:ind w:left="2880" w:hanging="360"/>
      </w:pPr>
    </w:lvl>
    <w:lvl w:ilvl="4" w:tplc="742AF66E">
      <w:start w:val="1"/>
      <w:numFmt w:val="lowerLetter"/>
      <w:lvlText w:val="%5."/>
      <w:lvlJc w:val="left"/>
      <w:pPr>
        <w:ind w:left="3600" w:hanging="360"/>
      </w:pPr>
    </w:lvl>
    <w:lvl w:ilvl="5" w:tplc="6E3C872E">
      <w:start w:val="1"/>
      <w:numFmt w:val="lowerRoman"/>
      <w:lvlText w:val="%6."/>
      <w:lvlJc w:val="right"/>
      <w:pPr>
        <w:ind w:left="4320" w:hanging="180"/>
      </w:pPr>
    </w:lvl>
    <w:lvl w:ilvl="6" w:tplc="68561986">
      <w:start w:val="1"/>
      <w:numFmt w:val="decimal"/>
      <w:lvlText w:val="%7."/>
      <w:lvlJc w:val="left"/>
      <w:pPr>
        <w:ind w:left="5040" w:hanging="360"/>
      </w:pPr>
    </w:lvl>
    <w:lvl w:ilvl="7" w:tplc="694A999C">
      <w:start w:val="1"/>
      <w:numFmt w:val="lowerLetter"/>
      <w:lvlText w:val="%8."/>
      <w:lvlJc w:val="left"/>
      <w:pPr>
        <w:ind w:left="5760" w:hanging="360"/>
      </w:pPr>
    </w:lvl>
    <w:lvl w:ilvl="8" w:tplc="A374292E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0C0F30"/>
    <w:multiLevelType w:val="hybridMultilevel"/>
    <w:tmpl w:val="A58C5468"/>
    <w:lvl w:ilvl="0" w:tplc="AEF0CA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AAED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18FB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9822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E46A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2223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F04A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E06F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5E5C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2F50E3"/>
    <w:multiLevelType w:val="hybridMultilevel"/>
    <w:tmpl w:val="FFFFFFFF"/>
    <w:lvl w:ilvl="0" w:tplc="AB84580C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4A5E63E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D1D2EC2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F309F8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9908DF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E766C2DC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39CB598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896435E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BA8E7D10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2" w15:restartNumberingAfterBreak="0">
    <w:nsid w:val="79E8195B"/>
    <w:multiLevelType w:val="hybridMultilevel"/>
    <w:tmpl w:val="CF3A81FE"/>
    <w:lvl w:ilvl="0" w:tplc="723AAE2A">
      <w:start w:val="1"/>
      <w:numFmt w:val="decimal"/>
      <w:lvlText w:val="%1."/>
      <w:lvlJc w:val="left"/>
      <w:pPr>
        <w:ind w:left="720" w:hanging="360"/>
      </w:pPr>
    </w:lvl>
    <w:lvl w:ilvl="1" w:tplc="1B1A21EC">
      <w:start w:val="1"/>
      <w:numFmt w:val="lowerLetter"/>
      <w:lvlText w:val="%2."/>
      <w:lvlJc w:val="left"/>
      <w:pPr>
        <w:ind w:left="1440" w:hanging="360"/>
      </w:pPr>
    </w:lvl>
    <w:lvl w:ilvl="2" w:tplc="BDB441E0">
      <w:start w:val="1"/>
      <w:numFmt w:val="lowerRoman"/>
      <w:lvlText w:val="%3."/>
      <w:lvlJc w:val="right"/>
      <w:pPr>
        <w:ind w:left="2160" w:hanging="180"/>
      </w:pPr>
    </w:lvl>
    <w:lvl w:ilvl="3" w:tplc="9296074A">
      <w:start w:val="1"/>
      <w:numFmt w:val="decimal"/>
      <w:lvlText w:val="%4."/>
      <w:lvlJc w:val="left"/>
      <w:pPr>
        <w:ind w:left="2880" w:hanging="360"/>
      </w:pPr>
    </w:lvl>
    <w:lvl w:ilvl="4" w:tplc="0330B1EE">
      <w:start w:val="1"/>
      <w:numFmt w:val="lowerLetter"/>
      <w:lvlText w:val="%5."/>
      <w:lvlJc w:val="left"/>
      <w:pPr>
        <w:ind w:left="3600" w:hanging="360"/>
      </w:pPr>
    </w:lvl>
    <w:lvl w:ilvl="5" w:tplc="76A40752">
      <w:start w:val="1"/>
      <w:numFmt w:val="lowerRoman"/>
      <w:lvlText w:val="%6."/>
      <w:lvlJc w:val="right"/>
      <w:pPr>
        <w:ind w:left="4320" w:hanging="180"/>
      </w:pPr>
    </w:lvl>
    <w:lvl w:ilvl="6" w:tplc="34C6EF24">
      <w:start w:val="1"/>
      <w:numFmt w:val="decimal"/>
      <w:lvlText w:val="%7."/>
      <w:lvlJc w:val="left"/>
      <w:pPr>
        <w:ind w:left="5040" w:hanging="360"/>
      </w:pPr>
    </w:lvl>
    <w:lvl w:ilvl="7" w:tplc="F496D350">
      <w:start w:val="1"/>
      <w:numFmt w:val="lowerLetter"/>
      <w:lvlText w:val="%8."/>
      <w:lvlJc w:val="left"/>
      <w:pPr>
        <w:ind w:left="5760" w:hanging="360"/>
      </w:pPr>
    </w:lvl>
    <w:lvl w:ilvl="8" w:tplc="55F64F50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8A544F"/>
    <w:multiLevelType w:val="hybridMultilevel"/>
    <w:tmpl w:val="FFFFFFFF"/>
    <w:lvl w:ilvl="0" w:tplc="6280237A">
      <w:start w:val="1"/>
      <w:numFmt w:val="decimal"/>
      <w:lvlText w:val="%1."/>
      <w:lvlJc w:val="left"/>
      <w:pPr>
        <w:ind w:left="720" w:hanging="360"/>
      </w:pPr>
    </w:lvl>
    <w:lvl w:ilvl="1" w:tplc="55D8B3C0">
      <w:start w:val="1"/>
      <w:numFmt w:val="lowerLetter"/>
      <w:lvlText w:val="%2."/>
      <w:lvlJc w:val="left"/>
      <w:pPr>
        <w:ind w:left="1440" w:hanging="360"/>
      </w:pPr>
    </w:lvl>
    <w:lvl w:ilvl="2" w:tplc="55F887E0">
      <w:start w:val="1"/>
      <w:numFmt w:val="lowerRoman"/>
      <w:lvlText w:val="%3."/>
      <w:lvlJc w:val="right"/>
      <w:pPr>
        <w:ind w:left="2160" w:hanging="180"/>
      </w:pPr>
    </w:lvl>
    <w:lvl w:ilvl="3" w:tplc="05027BD4">
      <w:start w:val="1"/>
      <w:numFmt w:val="decimal"/>
      <w:lvlText w:val="%4."/>
      <w:lvlJc w:val="left"/>
      <w:pPr>
        <w:ind w:left="2880" w:hanging="360"/>
      </w:pPr>
    </w:lvl>
    <w:lvl w:ilvl="4" w:tplc="081EB244">
      <w:start w:val="1"/>
      <w:numFmt w:val="lowerLetter"/>
      <w:lvlText w:val="%5."/>
      <w:lvlJc w:val="left"/>
      <w:pPr>
        <w:ind w:left="3600" w:hanging="360"/>
      </w:pPr>
    </w:lvl>
    <w:lvl w:ilvl="5" w:tplc="61404EEE">
      <w:start w:val="1"/>
      <w:numFmt w:val="lowerRoman"/>
      <w:lvlText w:val="%6."/>
      <w:lvlJc w:val="right"/>
      <w:pPr>
        <w:ind w:left="4320" w:hanging="180"/>
      </w:pPr>
    </w:lvl>
    <w:lvl w:ilvl="6" w:tplc="530C8460">
      <w:start w:val="1"/>
      <w:numFmt w:val="decimal"/>
      <w:lvlText w:val="%7."/>
      <w:lvlJc w:val="left"/>
      <w:pPr>
        <w:ind w:left="5040" w:hanging="360"/>
      </w:pPr>
    </w:lvl>
    <w:lvl w:ilvl="7" w:tplc="EA14C620">
      <w:start w:val="1"/>
      <w:numFmt w:val="lowerLetter"/>
      <w:lvlText w:val="%8."/>
      <w:lvlJc w:val="left"/>
      <w:pPr>
        <w:ind w:left="5760" w:hanging="360"/>
      </w:pPr>
    </w:lvl>
    <w:lvl w:ilvl="8" w:tplc="435CAC64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C260434"/>
    <w:multiLevelType w:val="hybridMultilevel"/>
    <w:tmpl w:val="E0C6D09A"/>
    <w:lvl w:ilvl="0" w:tplc="4094DCE4">
      <w:start w:val="1"/>
      <w:numFmt w:val="bullet"/>
      <w:lvlText w:val=""/>
      <w:lvlJc w:val="left"/>
      <w:pPr>
        <w:ind w:left="720" w:hanging="360"/>
      </w:pPr>
    </w:lvl>
    <w:lvl w:ilvl="1" w:tplc="B5D64922">
      <w:start w:val="1"/>
      <w:numFmt w:val="decimal"/>
      <w:lvlText w:val="%1.%2."/>
      <w:lvlJc w:val="left"/>
      <w:pPr>
        <w:ind w:left="1440" w:hanging="360"/>
      </w:pPr>
    </w:lvl>
    <w:lvl w:ilvl="2" w:tplc="337C7784">
      <w:start w:val="1"/>
      <w:numFmt w:val="decimal"/>
      <w:lvlText w:val="%1.%2.%3."/>
      <w:lvlJc w:val="left"/>
      <w:pPr>
        <w:ind w:left="2160" w:hanging="180"/>
      </w:pPr>
    </w:lvl>
    <w:lvl w:ilvl="3" w:tplc="6FBCFE0E">
      <w:start w:val="1"/>
      <w:numFmt w:val="decimal"/>
      <w:lvlText w:val="%1.%2.%3.%4."/>
      <w:lvlJc w:val="left"/>
      <w:pPr>
        <w:ind w:left="2880" w:hanging="360"/>
      </w:pPr>
    </w:lvl>
    <w:lvl w:ilvl="4" w:tplc="FDAE92A6">
      <w:start w:val="1"/>
      <w:numFmt w:val="decimal"/>
      <w:lvlText w:val="%1.%2.%3.%4.%5."/>
      <w:lvlJc w:val="left"/>
      <w:pPr>
        <w:ind w:left="3600" w:hanging="360"/>
      </w:pPr>
    </w:lvl>
    <w:lvl w:ilvl="5" w:tplc="50FE9196">
      <w:start w:val="1"/>
      <w:numFmt w:val="decimal"/>
      <w:lvlText w:val="%1.%2.%3.%4.%5.%6."/>
      <w:lvlJc w:val="left"/>
      <w:pPr>
        <w:ind w:left="4320" w:hanging="180"/>
      </w:pPr>
    </w:lvl>
    <w:lvl w:ilvl="6" w:tplc="C28ADCB2">
      <w:start w:val="1"/>
      <w:numFmt w:val="decimal"/>
      <w:lvlText w:val="%1.%2.%3.%4.%5.%6.%7."/>
      <w:lvlJc w:val="left"/>
      <w:pPr>
        <w:ind w:left="5040" w:hanging="360"/>
      </w:pPr>
    </w:lvl>
    <w:lvl w:ilvl="7" w:tplc="164E198C">
      <w:start w:val="1"/>
      <w:numFmt w:val="decimal"/>
      <w:lvlText w:val="%1.%2.%3.%4.%5.%6.%7.%8."/>
      <w:lvlJc w:val="left"/>
      <w:pPr>
        <w:ind w:left="5760" w:hanging="360"/>
      </w:pPr>
    </w:lvl>
    <w:lvl w:ilvl="8" w:tplc="91165DA2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45" w15:restartNumberingAfterBreak="0">
    <w:nsid w:val="7D96441E"/>
    <w:multiLevelType w:val="hybridMultilevel"/>
    <w:tmpl w:val="E5DCBEAA"/>
    <w:lvl w:ilvl="0" w:tplc="FFC8404A">
      <w:start w:val="1"/>
      <w:numFmt w:val="decimal"/>
      <w:lvlText w:val="%1."/>
      <w:lvlJc w:val="left"/>
      <w:pPr>
        <w:ind w:left="720" w:hanging="360"/>
      </w:pPr>
    </w:lvl>
    <w:lvl w:ilvl="1" w:tplc="C72EDC86">
      <w:start w:val="1"/>
      <w:numFmt w:val="lowerLetter"/>
      <w:lvlText w:val="%2."/>
      <w:lvlJc w:val="left"/>
      <w:pPr>
        <w:ind w:left="1440" w:hanging="360"/>
      </w:pPr>
    </w:lvl>
    <w:lvl w:ilvl="2" w:tplc="AA180F04">
      <w:start w:val="1"/>
      <w:numFmt w:val="lowerRoman"/>
      <w:lvlText w:val="%3."/>
      <w:lvlJc w:val="right"/>
      <w:pPr>
        <w:ind w:left="2160" w:hanging="180"/>
      </w:pPr>
    </w:lvl>
    <w:lvl w:ilvl="3" w:tplc="5C22F6AC">
      <w:start w:val="1"/>
      <w:numFmt w:val="decimal"/>
      <w:lvlText w:val="%4."/>
      <w:lvlJc w:val="left"/>
      <w:pPr>
        <w:ind w:left="2880" w:hanging="360"/>
      </w:pPr>
    </w:lvl>
    <w:lvl w:ilvl="4" w:tplc="DEE0C6D8">
      <w:start w:val="1"/>
      <w:numFmt w:val="lowerLetter"/>
      <w:lvlText w:val="%5."/>
      <w:lvlJc w:val="left"/>
      <w:pPr>
        <w:ind w:left="3600" w:hanging="360"/>
      </w:pPr>
    </w:lvl>
    <w:lvl w:ilvl="5" w:tplc="F1C0F834">
      <w:start w:val="1"/>
      <w:numFmt w:val="lowerRoman"/>
      <w:lvlText w:val="%6."/>
      <w:lvlJc w:val="right"/>
      <w:pPr>
        <w:ind w:left="4320" w:hanging="180"/>
      </w:pPr>
    </w:lvl>
    <w:lvl w:ilvl="6" w:tplc="B002AAD4">
      <w:start w:val="1"/>
      <w:numFmt w:val="decimal"/>
      <w:lvlText w:val="%7."/>
      <w:lvlJc w:val="left"/>
      <w:pPr>
        <w:ind w:left="5040" w:hanging="360"/>
      </w:pPr>
    </w:lvl>
    <w:lvl w:ilvl="7" w:tplc="FF620A2C">
      <w:start w:val="1"/>
      <w:numFmt w:val="lowerLetter"/>
      <w:lvlText w:val="%8."/>
      <w:lvlJc w:val="left"/>
      <w:pPr>
        <w:ind w:left="5760" w:hanging="360"/>
      </w:pPr>
    </w:lvl>
    <w:lvl w:ilvl="8" w:tplc="B7AA7C10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636CCC"/>
    <w:multiLevelType w:val="hybridMultilevel"/>
    <w:tmpl w:val="FFFFFFFF"/>
    <w:lvl w:ilvl="0" w:tplc="170EFB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7203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E26A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F262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7420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864D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2CE1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8CCF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A24B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D46F19"/>
    <w:multiLevelType w:val="hybridMultilevel"/>
    <w:tmpl w:val="CF28D31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7F9D0D18"/>
    <w:multiLevelType w:val="hybridMultilevel"/>
    <w:tmpl w:val="2752ED4C"/>
    <w:lvl w:ilvl="0" w:tplc="2E306A40">
      <w:start w:val="1"/>
      <w:numFmt w:val="decimal"/>
      <w:lvlText w:val="%1."/>
      <w:lvlJc w:val="left"/>
      <w:pPr>
        <w:ind w:left="720" w:hanging="360"/>
      </w:pPr>
    </w:lvl>
    <w:lvl w:ilvl="1" w:tplc="8B4C8932">
      <w:start w:val="1"/>
      <w:numFmt w:val="lowerLetter"/>
      <w:lvlText w:val="%2."/>
      <w:lvlJc w:val="left"/>
      <w:pPr>
        <w:ind w:left="1440" w:hanging="360"/>
      </w:pPr>
    </w:lvl>
    <w:lvl w:ilvl="2" w:tplc="BDF2A472">
      <w:start w:val="1"/>
      <w:numFmt w:val="lowerRoman"/>
      <w:lvlText w:val="%3."/>
      <w:lvlJc w:val="right"/>
      <w:pPr>
        <w:ind w:left="2160" w:hanging="180"/>
      </w:pPr>
    </w:lvl>
    <w:lvl w:ilvl="3" w:tplc="5A5E2748">
      <w:start w:val="1"/>
      <w:numFmt w:val="decimal"/>
      <w:lvlText w:val="%4."/>
      <w:lvlJc w:val="left"/>
      <w:pPr>
        <w:ind w:left="2880" w:hanging="360"/>
      </w:pPr>
    </w:lvl>
    <w:lvl w:ilvl="4" w:tplc="4162DDD0">
      <w:start w:val="1"/>
      <w:numFmt w:val="lowerLetter"/>
      <w:lvlText w:val="%5."/>
      <w:lvlJc w:val="left"/>
      <w:pPr>
        <w:ind w:left="3600" w:hanging="360"/>
      </w:pPr>
    </w:lvl>
    <w:lvl w:ilvl="5" w:tplc="04629616">
      <w:start w:val="1"/>
      <w:numFmt w:val="lowerRoman"/>
      <w:lvlText w:val="%6."/>
      <w:lvlJc w:val="right"/>
      <w:pPr>
        <w:ind w:left="4320" w:hanging="180"/>
      </w:pPr>
    </w:lvl>
    <w:lvl w:ilvl="6" w:tplc="63C4BE62">
      <w:start w:val="1"/>
      <w:numFmt w:val="decimal"/>
      <w:lvlText w:val="%7."/>
      <w:lvlJc w:val="left"/>
      <w:pPr>
        <w:ind w:left="5040" w:hanging="360"/>
      </w:pPr>
    </w:lvl>
    <w:lvl w:ilvl="7" w:tplc="5B28AB3E">
      <w:start w:val="1"/>
      <w:numFmt w:val="lowerLetter"/>
      <w:lvlText w:val="%8."/>
      <w:lvlJc w:val="left"/>
      <w:pPr>
        <w:ind w:left="5760" w:hanging="360"/>
      </w:pPr>
    </w:lvl>
    <w:lvl w:ilvl="8" w:tplc="FE3290AA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42"/>
  </w:num>
  <w:num w:numId="3">
    <w:abstractNumId w:val="8"/>
  </w:num>
  <w:num w:numId="4">
    <w:abstractNumId w:val="31"/>
  </w:num>
  <w:num w:numId="5">
    <w:abstractNumId w:val="34"/>
  </w:num>
  <w:num w:numId="6">
    <w:abstractNumId w:val="23"/>
  </w:num>
  <w:num w:numId="7">
    <w:abstractNumId w:val="17"/>
  </w:num>
  <w:num w:numId="8">
    <w:abstractNumId w:val="19"/>
  </w:num>
  <w:num w:numId="9">
    <w:abstractNumId w:val="45"/>
  </w:num>
  <w:num w:numId="10">
    <w:abstractNumId w:val="40"/>
  </w:num>
  <w:num w:numId="11">
    <w:abstractNumId w:val="22"/>
  </w:num>
  <w:num w:numId="12">
    <w:abstractNumId w:val="5"/>
  </w:num>
  <w:num w:numId="13">
    <w:abstractNumId w:val="28"/>
  </w:num>
  <w:num w:numId="14">
    <w:abstractNumId w:val="3"/>
  </w:num>
  <w:num w:numId="15">
    <w:abstractNumId w:val="9"/>
  </w:num>
  <w:num w:numId="16">
    <w:abstractNumId w:val="36"/>
  </w:num>
  <w:num w:numId="17">
    <w:abstractNumId w:val="7"/>
  </w:num>
  <w:num w:numId="18">
    <w:abstractNumId w:val="14"/>
  </w:num>
  <w:num w:numId="19">
    <w:abstractNumId w:val="4"/>
  </w:num>
  <w:num w:numId="20">
    <w:abstractNumId w:val="16"/>
  </w:num>
  <w:num w:numId="21">
    <w:abstractNumId w:val="44"/>
  </w:num>
  <w:num w:numId="22">
    <w:abstractNumId w:val="21"/>
  </w:num>
  <w:num w:numId="23">
    <w:abstractNumId w:val="15"/>
  </w:num>
  <w:num w:numId="24">
    <w:abstractNumId w:val="48"/>
  </w:num>
  <w:num w:numId="25">
    <w:abstractNumId w:val="37"/>
  </w:num>
  <w:num w:numId="26">
    <w:abstractNumId w:val="33"/>
  </w:num>
  <w:num w:numId="27">
    <w:abstractNumId w:val="11"/>
  </w:num>
  <w:num w:numId="28">
    <w:abstractNumId w:val="29"/>
  </w:num>
  <w:num w:numId="29">
    <w:abstractNumId w:val="6"/>
  </w:num>
  <w:num w:numId="30">
    <w:abstractNumId w:val="10"/>
  </w:num>
  <w:num w:numId="31">
    <w:abstractNumId w:val="32"/>
  </w:num>
  <w:num w:numId="32">
    <w:abstractNumId w:val="27"/>
  </w:num>
  <w:num w:numId="33">
    <w:abstractNumId w:val="18"/>
  </w:num>
  <w:num w:numId="34">
    <w:abstractNumId w:val="41"/>
  </w:num>
  <w:num w:numId="35">
    <w:abstractNumId w:val="12"/>
  </w:num>
  <w:num w:numId="36">
    <w:abstractNumId w:val="0"/>
  </w:num>
  <w:num w:numId="37">
    <w:abstractNumId w:val="39"/>
  </w:num>
  <w:num w:numId="38">
    <w:abstractNumId w:val="1"/>
  </w:num>
  <w:num w:numId="39">
    <w:abstractNumId w:val="26"/>
  </w:num>
  <w:num w:numId="40">
    <w:abstractNumId w:val="2"/>
  </w:num>
  <w:num w:numId="41">
    <w:abstractNumId w:val="20"/>
  </w:num>
  <w:num w:numId="42">
    <w:abstractNumId w:val="25"/>
  </w:num>
  <w:num w:numId="43">
    <w:abstractNumId w:val="35"/>
  </w:num>
  <w:num w:numId="44">
    <w:abstractNumId w:val="30"/>
  </w:num>
  <w:num w:numId="45">
    <w:abstractNumId w:val="38"/>
  </w:num>
  <w:num w:numId="46">
    <w:abstractNumId w:val="13"/>
  </w:num>
  <w:num w:numId="47">
    <w:abstractNumId w:val="46"/>
  </w:num>
  <w:num w:numId="48">
    <w:abstractNumId w:val="43"/>
  </w:num>
  <w:num w:numId="49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FD03A21"/>
    <w:rsid w:val="00034B54"/>
    <w:rsid w:val="00043152"/>
    <w:rsid w:val="0009FE4F"/>
    <w:rsid w:val="000A0ABE"/>
    <w:rsid w:val="00107240"/>
    <w:rsid w:val="0014195B"/>
    <w:rsid w:val="00197FD3"/>
    <w:rsid w:val="00250F69"/>
    <w:rsid w:val="00255986"/>
    <w:rsid w:val="0026156F"/>
    <w:rsid w:val="00295D50"/>
    <w:rsid w:val="002C09C8"/>
    <w:rsid w:val="002E463A"/>
    <w:rsid w:val="003248B6"/>
    <w:rsid w:val="0033297A"/>
    <w:rsid w:val="00352700"/>
    <w:rsid w:val="003A78F7"/>
    <w:rsid w:val="003C7389"/>
    <w:rsid w:val="003D739E"/>
    <w:rsid w:val="003E0153"/>
    <w:rsid w:val="0043394D"/>
    <w:rsid w:val="0045336A"/>
    <w:rsid w:val="00493F96"/>
    <w:rsid w:val="004A4FA4"/>
    <w:rsid w:val="00583F75"/>
    <w:rsid w:val="005852E6"/>
    <w:rsid w:val="005C203D"/>
    <w:rsid w:val="005C74A4"/>
    <w:rsid w:val="005D175C"/>
    <w:rsid w:val="0066794A"/>
    <w:rsid w:val="00681A48"/>
    <w:rsid w:val="006D0316"/>
    <w:rsid w:val="00705417"/>
    <w:rsid w:val="007319E9"/>
    <w:rsid w:val="0074D288"/>
    <w:rsid w:val="00765955"/>
    <w:rsid w:val="007F40C5"/>
    <w:rsid w:val="008FA4AF"/>
    <w:rsid w:val="0094F921"/>
    <w:rsid w:val="009542F3"/>
    <w:rsid w:val="00990037"/>
    <w:rsid w:val="009A743D"/>
    <w:rsid w:val="009D331C"/>
    <w:rsid w:val="00A259CC"/>
    <w:rsid w:val="00A6045D"/>
    <w:rsid w:val="00A76CCA"/>
    <w:rsid w:val="00A96CD0"/>
    <w:rsid w:val="00AD5703"/>
    <w:rsid w:val="00AE34F4"/>
    <w:rsid w:val="00AE4FE0"/>
    <w:rsid w:val="00B11FA8"/>
    <w:rsid w:val="00B50238"/>
    <w:rsid w:val="00B80EDF"/>
    <w:rsid w:val="00BA479C"/>
    <w:rsid w:val="00BE0028"/>
    <w:rsid w:val="00BF7811"/>
    <w:rsid w:val="00C2D7A3"/>
    <w:rsid w:val="00C448FE"/>
    <w:rsid w:val="00C57298"/>
    <w:rsid w:val="00C95FB4"/>
    <w:rsid w:val="00C97A41"/>
    <w:rsid w:val="00CA14FC"/>
    <w:rsid w:val="00CE1FB3"/>
    <w:rsid w:val="00D15CA7"/>
    <w:rsid w:val="00D71F87"/>
    <w:rsid w:val="00D81458"/>
    <w:rsid w:val="00DB1A0B"/>
    <w:rsid w:val="00DB6446"/>
    <w:rsid w:val="00E12488"/>
    <w:rsid w:val="00E135C8"/>
    <w:rsid w:val="00E27CE7"/>
    <w:rsid w:val="00E47E57"/>
    <w:rsid w:val="00E830CC"/>
    <w:rsid w:val="00EF0429"/>
    <w:rsid w:val="00EF5AAE"/>
    <w:rsid w:val="00F0423F"/>
    <w:rsid w:val="00F351E8"/>
    <w:rsid w:val="00F36EE7"/>
    <w:rsid w:val="00F47D18"/>
    <w:rsid w:val="00F91F81"/>
    <w:rsid w:val="00FB4370"/>
    <w:rsid w:val="011F0946"/>
    <w:rsid w:val="01204055"/>
    <w:rsid w:val="01315571"/>
    <w:rsid w:val="0173F1C5"/>
    <w:rsid w:val="017AE1D3"/>
    <w:rsid w:val="01C7F632"/>
    <w:rsid w:val="0220F3C5"/>
    <w:rsid w:val="0226C412"/>
    <w:rsid w:val="02306973"/>
    <w:rsid w:val="023B5AB6"/>
    <w:rsid w:val="02B37793"/>
    <w:rsid w:val="02D01D16"/>
    <w:rsid w:val="02F5C3AA"/>
    <w:rsid w:val="02FB26E6"/>
    <w:rsid w:val="031EEC8D"/>
    <w:rsid w:val="03675545"/>
    <w:rsid w:val="0382AD6C"/>
    <w:rsid w:val="03D1745F"/>
    <w:rsid w:val="03D78950"/>
    <w:rsid w:val="044295B1"/>
    <w:rsid w:val="045A6FFF"/>
    <w:rsid w:val="045D45FC"/>
    <w:rsid w:val="04D698EE"/>
    <w:rsid w:val="0520D335"/>
    <w:rsid w:val="052DC9DE"/>
    <w:rsid w:val="0533E569"/>
    <w:rsid w:val="0539792F"/>
    <w:rsid w:val="0563B012"/>
    <w:rsid w:val="05A7F2DB"/>
    <w:rsid w:val="05BBF83B"/>
    <w:rsid w:val="05CDBEF7"/>
    <w:rsid w:val="06199F4B"/>
    <w:rsid w:val="0648FDB0"/>
    <w:rsid w:val="06967CA6"/>
    <w:rsid w:val="06A6B444"/>
    <w:rsid w:val="06D1B50F"/>
    <w:rsid w:val="06EAD543"/>
    <w:rsid w:val="06FB80CB"/>
    <w:rsid w:val="06FF3C8A"/>
    <w:rsid w:val="0711F867"/>
    <w:rsid w:val="075BD5BE"/>
    <w:rsid w:val="076208F5"/>
    <w:rsid w:val="076A4922"/>
    <w:rsid w:val="0803C8C8"/>
    <w:rsid w:val="0818DD19"/>
    <w:rsid w:val="083C1DD2"/>
    <w:rsid w:val="086C5601"/>
    <w:rsid w:val="08A14519"/>
    <w:rsid w:val="08AB5303"/>
    <w:rsid w:val="08AEAB09"/>
    <w:rsid w:val="0905D384"/>
    <w:rsid w:val="09103D6A"/>
    <w:rsid w:val="09252ADD"/>
    <w:rsid w:val="098582F1"/>
    <w:rsid w:val="0989C889"/>
    <w:rsid w:val="09BF3B31"/>
    <w:rsid w:val="09EC4452"/>
    <w:rsid w:val="0A3E9E79"/>
    <w:rsid w:val="0A5D5584"/>
    <w:rsid w:val="0AB3055E"/>
    <w:rsid w:val="0ABFD18B"/>
    <w:rsid w:val="0AC63A0A"/>
    <w:rsid w:val="0ADD2D98"/>
    <w:rsid w:val="0AF71269"/>
    <w:rsid w:val="0B01B864"/>
    <w:rsid w:val="0B061092"/>
    <w:rsid w:val="0B1D6025"/>
    <w:rsid w:val="0B2598EA"/>
    <w:rsid w:val="0B38999D"/>
    <w:rsid w:val="0B66C6D9"/>
    <w:rsid w:val="0B74EF6B"/>
    <w:rsid w:val="0BE8771E"/>
    <w:rsid w:val="0C304AB1"/>
    <w:rsid w:val="0C3C8D03"/>
    <w:rsid w:val="0C41A2FF"/>
    <w:rsid w:val="0C88C594"/>
    <w:rsid w:val="0C99F5A2"/>
    <w:rsid w:val="0CBC9451"/>
    <w:rsid w:val="0CC2A7B1"/>
    <w:rsid w:val="0CC88276"/>
    <w:rsid w:val="0D35B495"/>
    <w:rsid w:val="0D4AA46A"/>
    <w:rsid w:val="0D4D241F"/>
    <w:rsid w:val="0DB554FD"/>
    <w:rsid w:val="0DFA394A"/>
    <w:rsid w:val="0E5500E7"/>
    <w:rsid w:val="0E6452D7"/>
    <w:rsid w:val="0E93358A"/>
    <w:rsid w:val="0EEDEF6D"/>
    <w:rsid w:val="0F047325"/>
    <w:rsid w:val="0F1767AC"/>
    <w:rsid w:val="0F187423"/>
    <w:rsid w:val="0F565974"/>
    <w:rsid w:val="0F66E7A3"/>
    <w:rsid w:val="0F6CA638"/>
    <w:rsid w:val="0F8D20A8"/>
    <w:rsid w:val="0FAB125C"/>
    <w:rsid w:val="0FD981B5"/>
    <w:rsid w:val="10102592"/>
    <w:rsid w:val="101F7098"/>
    <w:rsid w:val="10298B34"/>
    <w:rsid w:val="10387C74"/>
    <w:rsid w:val="10821ED1"/>
    <w:rsid w:val="10901A66"/>
    <w:rsid w:val="10F31D4A"/>
    <w:rsid w:val="112A7974"/>
    <w:rsid w:val="116F7464"/>
    <w:rsid w:val="1180DC0B"/>
    <w:rsid w:val="119EFD8A"/>
    <w:rsid w:val="11D664E2"/>
    <w:rsid w:val="11EE70CB"/>
    <w:rsid w:val="12045F60"/>
    <w:rsid w:val="1205AD8D"/>
    <w:rsid w:val="1214A6F2"/>
    <w:rsid w:val="121B6B63"/>
    <w:rsid w:val="122117B2"/>
    <w:rsid w:val="12536A58"/>
    <w:rsid w:val="128E35B9"/>
    <w:rsid w:val="128E6369"/>
    <w:rsid w:val="1295B124"/>
    <w:rsid w:val="129F8C35"/>
    <w:rsid w:val="12B13B8D"/>
    <w:rsid w:val="12F3A1EC"/>
    <w:rsid w:val="1300EE1F"/>
    <w:rsid w:val="1307AB9E"/>
    <w:rsid w:val="132A2817"/>
    <w:rsid w:val="13C0DB76"/>
    <w:rsid w:val="13E3FD73"/>
    <w:rsid w:val="141FF2C1"/>
    <w:rsid w:val="1429B38B"/>
    <w:rsid w:val="1429CA97"/>
    <w:rsid w:val="14A18E7A"/>
    <w:rsid w:val="14CF6310"/>
    <w:rsid w:val="151BC68C"/>
    <w:rsid w:val="154FBB3B"/>
    <w:rsid w:val="15583307"/>
    <w:rsid w:val="155AFD1B"/>
    <w:rsid w:val="155CABD7"/>
    <w:rsid w:val="1579EB0F"/>
    <w:rsid w:val="15B8FE9C"/>
    <w:rsid w:val="15CC80CC"/>
    <w:rsid w:val="15E57DF2"/>
    <w:rsid w:val="15F4F3C1"/>
    <w:rsid w:val="160E8263"/>
    <w:rsid w:val="1622B9EC"/>
    <w:rsid w:val="16712384"/>
    <w:rsid w:val="16AFDC05"/>
    <w:rsid w:val="16BB27E4"/>
    <w:rsid w:val="16DADB0B"/>
    <w:rsid w:val="17241F99"/>
    <w:rsid w:val="176F341A"/>
    <w:rsid w:val="177C5ACD"/>
    <w:rsid w:val="178C5CD5"/>
    <w:rsid w:val="17C37EB2"/>
    <w:rsid w:val="17E1E552"/>
    <w:rsid w:val="182E9F2F"/>
    <w:rsid w:val="186E39EE"/>
    <w:rsid w:val="18704A4B"/>
    <w:rsid w:val="1876AB6C"/>
    <w:rsid w:val="18ACE120"/>
    <w:rsid w:val="18B10EFC"/>
    <w:rsid w:val="18C8E478"/>
    <w:rsid w:val="18D2F340"/>
    <w:rsid w:val="18F124DB"/>
    <w:rsid w:val="18FEF810"/>
    <w:rsid w:val="19028BE2"/>
    <w:rsid w:val="190EB565"/>
    <w:rsid w:val="1927F616"/>
    <w:rsid w:val="192C429A"/>
    <w:rsid w:val="1947E7FD"/>
    <w:rsid w:val="1962E370"/>
    <w:rsid w:val="19880F8C"/>
    <w:rsid w:val="1992E787"/>
    <w:rsid w:val="1992FCCC"/>
    <w:rsid w:val="19A3874C"/>
    <w:rsid w:val="19B60D49"/>
    <w:rsid w:val="19C6C2B7"/>
    <w:rsid w:val="19C8CD06"/>
    <w:rsid w:val="19DA5536"/>
    <w:rsid w:val="1A1DDFF5"/>
    <w:rsid w:val="1A4FD1E4"/>
    <w:rsid w:val="1AAD79D4"/>
    <w:rsid w:val="1ADBF024"/>
    <w:rsid w:val="1AE9F0A0"/>
    <w:rsid w:val="1AF9404B"/>
    <w:rsid w:val="1B35EC67"/>
    <w:rsid w:val="1B5EB76A"/>
    <w:rsid w:val="1B5F1CCF"/>
    <w:rsid w:val="1BAE4C2E"/>
    <w:rsid w:val="1BAF9BE4"/>
    <w:rsid w:val="1C251A49"/>
    <w:rsid w:val="1C3666FC"/>
    <w:rsid w:val="1C452404"/>
    <w:rsid w:val="1C480484"/>
    <w:rsid w:val="1C48855E"/>
    <w:rsid w:val="1C491D24"/>
    <w:rsid w:val="1C501D4E"/>
    <w:rsid w:val="1C5E09CC"/>
    <w:rsid w:val="1C790DAE"/>
    <w:rsid w:val="1C901065"/>
    <w:rsid w:val="1C93E54D"/>
    <w:rsid w:val="1CB67B6A"/>
    <w:rsid w:val="1CD9FA11"/>
    <w:rsid w:val="1D84801F"/>
    <w:rsid w:val="1D95283A"/>
    <w:rsid w:val="1DB6465A"/>
    <w:rsid w:val="1DBF7206"/>
    <w:rsid w:val="1DF2F339"/>
    <w:rsid w:val="1E085DFD"/>
    <w:rsid w:val="1E0F8F33"/>
    <w:rsid w:val="1E1D7840"/>
    <w:rsid w:val="1E20DF71"/>
    <w:rsid w:val="1E4D9A92"/>
    <w:rsid w:val="1E6F605E"/>
    <w:rsid w:val="1E8DC133"/>
    <w:rsid w:val="1E9068D0"/>
    <w:rsid w:val="1EAC3F74"/>
    <w:rsid w:val="1EF43554"/>
    <w:rsid w:val="1EF5D514"/>
    <w:rsid w:val="1F086667"/>
    <w:rsid w:val="1F0A01C8"/>
    <w:rsid w:val="1F11BC7D"/>
    <w:rsid w:val="1F26AA67"/>
    <w:rsid w:val="1F29D195"/>
    <w:rsid w:val="1F3E2138"/>
    <w:rsid w:val="1F9E1381"/>
    <w:rsid w:val="1FDEAA81"/>
    <w:rsid w:val="2001C13A"/>
    <w:rsid w:val="200E2439"/>
    <w:rsid w:val="20225AE0"/>
    <w:rsid w:val="202A40F3"/>
    <w:rsid w:val="203426A3"/>
    <w:rsid w:val="209DAF3C"/>
    <w:rsid w:val="20BC3C5F"/>
    <w:rsid w:val="20F532F7"/>
    <w:rsid w:val="20FEEA7C"/>
    <w:rsid w:val="21225FEF"/>
    <w:rsid w:val="213C01DA"/>
    <w:rsid w:val="214064BC"/>
    <w:rsid w:val="218EA8A1"/>
    <w:rsid w:val="21B1BBFA"/>
    <w:rsid w:val="21E0F178"/>
    <w:rsid w:val="2226CAEE"/>
    <w:rsid w:val="224F49C2"/>
    <w:rsid w:val="2251FFDE"/>
    <w:rsid w:val="228FBBFB"/>
    <w:rsid w:val="2306C7DF"/>
    <w:rsid w:val="230B64E0"/>
    <w:rsid w:val="230E461D"/>
    <w:rsid w:val="2325BCEE"/>
    <w:rsid w:val="2327D5EF"/>
    <w:rsid w:val="233D4B2E"/>
    <w:rsid w:val="236DC0C3"/>
    <w:rsid w:val="23935EFA"/>
    <w:rsid w:val="23981C0D"/>
    <w:rsid w:val="23B0F6B6"/>
    <w:rsid w:val="23C7F708"/>
    <w:rsid w:val="23D6FF40"/>
    <w:rsid w:val="23DBD78A"/>
    <w:rsid w:val="23DEECC6"/>
    <w:rsid w:val="2408D26B"/>
    <w:rsid w:val="242DF0EE"/>
    <w:rsid w:val="2471A9A4"/>
    <w:rsid w:val="2495485F"/>
    <w:rsid w:val="24A3D570"/>
    <w:rsid w:val="24B0C8B8"/>
    <w:rsid w:val="255D1BFA"/>
    <w:rsid w:val="2572CFA1"/>
    <w:rsid w:val="257669A7"/>
    <w:rsid w:val="257725C7"/>
    <w:rsid w:val="258A324C"/>
    <w:rsid w:val="25AC2778"/>
    <w:rsid w:val="25B2CCF6"/>
    <w:rsid w:val="25D0E051"/>
    <w:rsid w:val="25DFC7C4"/>
    <w:rsid w:val="25E5FBAE"/>
    <w:rsid w:val="2623AC69"/>
    <w:rsid w:val="2664E3D8"/>
    <w:rsid w:val="26669294"/>
    <w:rsid w:val="269A33FA"/>
    <w:rsid w:val="26A7E906"/>
    <w:rsid w:val="26E65D4C"/>
    <w:rsid w:val="272215A3"/>
    <w:rsid w:val="2752C94C"/>
    <w:rsid w:val="27A9A605"/>
    <w:rsid w:val="27DA7E64"/>
    <w:rsid w:val="27E47F3E"/>
    <w:rsid w:val="2800B439"/>
    <w:rsid w:val="281A00BA"/>
    <w:rsid w:val="28520857"/>
    <w:rsid w:val="290224AD"/>
    <w:rsid w:val="292006D4"/>
    <w:rsid w:val="2928B9F9"/>
    <w:rsid w:val="29457666"/>
    <w:rsid w:val="29527BE5"/>
    <w:rsid w:val="2958CA31"/>
    <w:rsid w:val="29699D63"/>
    <w:rsid w:val="29C5CE81"/>
    <w:rsid w:val="29D5F796"/>
    <w:rsid w:val="29E55FEC"/>
    <w:rsid w:val="2A182376"/>
    <w:rsid w:val="2A30F11D"/>
    <w:rsid w:val="2A636530"/>
    <w:rsid w:val="2AA06CAB"/>
    <w:rsid w:val="2B4B4499"/>
    <w:rsid w:val="2B984DF2"/>
    <w:rsid w:val="2BCDC112"/>
    <w:rsid w:val="2BD72C5C"/>
    <w:rsid w:val="2BF2961D"/>
    <w:rsid w:val="2BFF3591"/>
    <w:rsid w:val="2C06713B"/>
    <w:rsid w:val="2C0B19F2"/>
    <w:rsid w:val="2C145440"/>
    <w:rsid w:val="2C4A134E"/>
    <w:rsid w:val="2C602476"/>
    <w:rsid w:val="2C76C83F"/>
    <w:rsid w:val="2C96E463"/>
    <w:rsid w:val="2CA13E25"/>
    <w:rsid w:val="2CD2BEDC"/>
    <w:rsid w:val="2D2342F3"/>
    <w:rsid w:val="2D25C59D"/>
    <w:rsid w:val="2D6B58DC"/>
    <w:rsid w:val="2DAD8E3A"/>
    <w:rsid w:val="2DBA8DA2"/>
    <w:rsid w:val="2DC27B28"/>
    <w:rsid w:val="2DC5C77B"/>
    <w:rsid w:val="2DF11A86"/>
    <w:rsid w:val="2E11BCD9"/>
    <w:rsid w:val="2E1D5582"/>
    <w:rsid w:val="2E37A598"/>
    <w:rsid w:val="2F12E5A7"/>
    <w:rsid w:val="2F474601"/>
    <w:rsid w:val="2F667D30"/>
    <w:rsid w:val="2F8A8EF4"/>
    <w:rsid w:val="2FC3FB1E"/>
    <w:rsid w:val="300E227D"/>
    <w:rsid w:val="302F6ABC"/>
    <w:rsid w:val="30302FFC"/>
    <w:rsid w:val="3033E55F"/>
    <w:rsid w:val="3081D3DD"/>
    <w:rsid w:val="30867E45"/>
    <w:rsid w:val="308931DD"/>
    <w:rsid w:val="309B72B1"/>
    <w:rsid w:val="30A77830"/>
    <w:rsid w:val="30B0E723"/>
    <w:rsid w:val="30D2A6B4"/>
    <w:rsid w:val="30E28456"/>
    <w:rsid w:val="30F40E35"/>
    <w:rsid w:val="311C8D34"/>
    <w:rsid w:val="31EC6FA3"/>
    <w:rsid w:val="323646C4"/>
    <w:rsid w:val="32592C81"/>
    <w:rsid w:val="32C6BADA"/>
    <w:rsid w:val="32C7524D"/>
    <w:rsid w:val="32D59E69"/>
    <w:rsid w:val="32F8F16F"/>
    <w:rsid w:val="3337A853"/>
    <w:rsid w:val="3356F70F"/>
    <w:rsid w:val="33B04FD1"/>
    <w:rsid w:val="33BE374D"/>
    <w:rsid w:val="33DD15C8"/>
    <w:rsid w:val="3420D1CB"/>
    <w:rsid w:val="34601826"/>
    <w:rsid w:val="347080B9"/>
    <w:rsid w:val="3488CDEB"/>
    <w:rsid w:val="348BE01C"/>
    <w:rsid w:val="34A1F648"/>
    <w:rsid w:val="34B03662"/>
    <w:rsid w:val="34D706E0"/>
    <w:rsid w:val="34DAA7D4"/>
    <w:rsid w:val="34DD8985"/>
    <w:rsid w:val="3522E727"/>
    <w:rsid w:val="355A1767"/>
    <w:rsid w:val="35685DE1"/>
    <w:rsid w:val="3597FCCD"/>
    <w:rsid w:val="359AD4DE"/>
    <w:rsid w:val="35B78D30"/>
    <w:rsid w:val="35C23922"/>
    <w:rsid w:val="35C77F58"/>
    <w:rsid w:val="35D34E03"/>
    <w:rsid w:val="361D1251"/>
    <w:rsid w:val="361F88FD"/>
    <w:rsid w:val="362006C8"/>
    <w:rsid w:val="3631E3A8"/>
    <w:rsid w:val="3667F1C5"/>
    <w:rsid w:val="36690AE7"/>
    <w:rsid w:val="368EFDE7"/>
    <w:rsid w:val="369067F3"/>
    <w:rsid w:val="36A05E66"/>
    <w:rsid w:val="36A91832"/>
    <w:rsid w:val="371C4442"/>
    <w:rsid w:val="371E26F4"/>
    <w:rsid w:val="374E1C10"/>
    <w:rsid w:val="376B3D3F"/>
    <w:rsid w:val="377FCDD3"/>
    <w:rsid w:val="37825AC4"/>
    <w:rsid w:val="37838A61"/>
    <w:rsid w:val="379031CD"/>
    <w:rsid w:val="3817E8CB"/>
    <w:rsid w:val="383DC897"/>
    <w:rsid w:val="384A7110"/>
    <w:rsid w:val="384B99EB"/>
    <w:rsid w:val="38E9DD1A"/>
    <w:rsid w:val="38F65D34"/>
    <w:rsid w:val="3902F964"/>
    <w:rsid w:val="39070DA0"/>
    <w:rsid w:val="3912D489"/>
    <w:rsid w:val="3918B1AA"/>
    <w:rsid w:val="391AE6C0"/>
    <w:rsid w:val="391CF46B"/>
    <w:rsid w:val="39455ACF"/>
    <w:rsid w:val="394940F6"/>
    <w:rsid w:val="395A6E87"/>
    <w:rsid w:val="3975D090"/>
    <w:rsid w:val="39C63893"/>
    <w:rsid w:val="39C7B302"/>
    <w:rsid w:val="39E91803"/>
    <w:rsid w:val="39ED2522"/>
    <w:rsid w:val="3A08EEAA"/>
    <w:rsid w:val="3A1D49D2"/>
    <w:rsid w:val="3A714216"/>
    <w:rsid w:val="3A9118A5"/>
    <w:rsid w:val="3A9186F7"/>
    <w:rsid w:val="3AC4BC55"/>
    <w:rsid w:val="3AE62D6A"/>
    <w:rsid w:val="3AFDBA0D"/>
    <w:rsid w:val="3B1188A6"/>
    <w:rsid w:val="3B26D9E5"/>
    <w:rsid w:val="3B3AF947"/>
    <w:rsid w:val="3B3EECAA"/>
    <w:rsid w:val="3B6806E6"/>
    <w:rsid w:val="3BA5A412"/>
    <w:rsid w:val="3BF2DDFC"/>
    <w:rsid w:val="3C085B3B"/>
    <w:rsid w:val="3C0FC32C"/>
    <w:rsid w:val="3C2B040C"/>
    <w:rsid w:val="3C324E74"/>
    <w:rsid w:val="3C3A8A89"/>
    <w:rsid w:val="3C54D755"/>
    <w:rsid w:val="3C8B170A"/>
    <w:rsid w:val="3C8CFBAD"/>
    <w:rsid w:val="3C98F6E1"/>
    <w:rsid w:val="3CF5BC6F"/>
    <w:rsid w:val="3CFDD955"/>
    <w:rsid w:val="3D091C4E"/>
    <w:rsid w:val="3D298EE3"/>
    <w:rsid w:val="3D4AF74B"/>
    <w:rsid w:val="3D662FD0"/>
    <w:rsid w:val="3D8669EA"/>
    <w:rsid w:val="3DB033FC"/>
    <w:rsid w:val="3DC4FBA3"/>
    <w:rsid w:val="3E342F0B"/>
    <w:rsid w:val="3E513470"/>
    <w:rsid w:val="3E5A3BF5"/>
    <w:rsid w:val="3E613DDE"/>
    <w:rsid w:val="3E70E348"/>
    <w:rsid w:val="3E768D6C"/>
    <w:rsid w:val="3E95294F"/>
    <w:rsid w:val="3EA7AAF9"/>
    <w:rsid w:val="3EFE2B97"/>
    <w:rsid w:val="3F2B9528"/>
    <w:rsid w:val="3F3562F1"/>
    <w:rsid w:val="3F37C337"/>
    <w:rsid w:val="3F3A7E48"/>
    <w:rsid w:val="3F418C55"/>
    <w:rsid w:val="3F53A6A5"/>
    <w:rsid w:val="3F7EA454"/>
    <w:rsid w:val="3FB262DE"/>
    <w:rsid w:val="3FBF9D91"/>
    <w:rsid w:val="4003031A"/>
    <w:rsid w:val="4005A810"/>
    <w:rsid w:val="400E0A4D"/>
    <w:rsid w:val="40243F40"/>
    <w:rsid w:val="4029D76E"/>
    <w:rsid w:val="404A90C6"/>
    <w:rsid w:val="4063F174"/>
    <w:rsid w:val="40AC6984"/>
    <w:rsid w:val="40CC4CAE"/>
    <w:rsid w:val="40F26B25"/>
    <w:rsid w:val="40FE333A"/>
    <w:rsid w:val="4100A43F"/>
    <w:rsid w:val="411831E0"/>
    <w:rsid w:val="41AFB885"/>
    <w:rsid w:val="41BC1A9B"/>
    <w:rsid w:val="41D391AB"/>
    <w:rsid w:val="41DFDC4C"/>
    <w:rsid w:val="420C3A76"/>
    <w:rsid w:val="4211BF7F"/>
    <w:rsid w:val="4228AF4E"/>
    <w:rsid w:val="4256F07B"/>
    <w:rsid w:val="4282337E"/>
    <w:rsid w:val="42ADA862"/>
    <w:rsid w:val="42CF0F66"/>
    <w:rsid w:val="42D7F62D"/>
    <w:rsid w:val="42DC05FF"/>
    <w:rsid w:val="430046EC"/>
    <w:rsid w:val="436326EC"/>
    <w:rsid w:val="4399CC4E"/>
    <w:rsid w:val="43C0B671"/>
    <w:rsid w:val="43E40A46"/>
    <w:rsid w:val="4403D235"/>
    <w:rsid w:val="4449C047"/>
    <w:rsid w:val="4454C968"/>
    <w:rsid w:val="44647F0C"/>
    <w:rsid w:val="44E7AA88"/>
    <w:rsid w:val="450D0E87"/>
    <w:rsid w:val="4519A2D2"/>
    <w:rsid w:val="45605010"/>
    <w:rsid w:val="4583FD41"/>
    <w:rsid w:val="45866AA5"/>
    <w:rsid w:val="4591FE6D"/>
    <w:rsid w:val="45925F07"/>
    <w:rsid w:val="45AEBA26"/>
    <w:rsid w:val="45B8BDF5"/>
    <w:rsid w:val="45C3A38C"/>
    <w:rsid w:val="45CFA95D"/>
    <w:rsid w:val="45EEF78A"/>
    <w:rsid w:val="45F4F4BE"/>
    <w:rsid w:val="45F509A3"/>
    <w:rsid w:val="46419DA9"/>
    <w:rsid w:val="467BEE03"/>
    <w:rsid w:val="46F17446"/>
    <w:rsid w:val="46FC2071"/>
    <w:rsid w:val="470BB2CE"/>
    <w:rsid w:val="476A6C96"/>
    <w:rsid w:val="47713178"/>
    <w:rsid w:val="47759E51"/>
    <w:rsid w:val="47F4ECA2"/>
    <w:rsid w:val="486F95FA"/>
    <w:rsid w:val="487523FC"/>
    <w:rsid w:val="487CAC66"/>
    <w:rsid w:val="488DC95E"/>
    <w:rsid w:val="489E41EF"/>
    <w:rsid w:val="48C35AF6"/>
    <w:rsid w:val="48EC0689"/>
    <w:rsid w:val="48F12DA9"/>
    <w:rsid w:val="48FED4F7"/>
    <w:rsid w:val="4902293C"/>
    <w:rsid w:val="493E0602"/>
    <w:rsid w:val="494D3F96"/>
    <w:rsid w:val="4954A521"/>
    <w:rsid w:val="49605DB5"/>
    <w:rsid w:val="497CFBD8"/>
    <w:rsid w:val="49817DDD"/>
    <w:rsid w:val="498EEA52"/>
    <w:rsid w:val="499ECC38"/>
    <w:rsid w:val="49C64E68"/>
    <w:rsid w:val="4A0337FF"/>
    <w:rsid w:val="4A1A0FBE"/>
    <w:rsid w:val="4A1A98D6"/>
    <w:rsid w:val="4A936948"/>
    <w:rsid w:val="4AB9BAA9"/>
    <w:rsid w:val="4AC12ADA"/>
    <w:rsid w:val="4AC773D0"/>
    <w:rsid w:val="4AD9D663"/>
    <w:rsid w:val="4AE36193"/>
    <w:rsid w:val="4B1F9DCF"/>
    <w:rsid w:val="4B281934"/>
    <w:rsid w:val="4B51FB38"/>
    <w:rsid w:val="4B74DF88"/>
    <w:rsid w:val="4B97FAA6"/>
    <w:rsid w:val="4BB70517"/>
    <w:rsid w:val="4BCA7094"/>
    <w:rsid w:val="4BE4D8D0"/>
    <w:rsid w:val="4C0230C7"/>
    <w:rsid w:val="4C0C997F"/>
    <w:rsid w:val="4C2BF0F0"/>
    <w:rsid w:val="4C486AFF"/>
    <w:rsid w:val="4C7976BA"/>
    <w:rsid w:val="4C83170B"/>
    <w:rsid w:val="4C930363"/>
    <w:rsid w:val="4D23B93B"/>
    <w:rsid w:val="4D28F567"/>
    <w:rsid w:val="4D29C505"/>
    <w:rsid w:val="4D48951F"/>
    <w:rsid w:val="4D52D578"/>
    <w:rsid w:val="4D600E8F"/>
    <w:rsid w:val="4DA7CA7A"/>
    <w:rsid w:val="4DB8D8C7"/>
    <w:rsid w:val="4E05C3A8"/>
    <w:rsid w:val="4E06EC45"/>
    <w:rsid w:val="4E7C4426"/>
    <w:rsid w:val="4E856A4C"/>
    <w:rsid w:val="4EAF6F4B"/>
    <w:rsid w:val="4EE123EE"/>
    <w:rsid w:val="4F1FDAC6"/>
    <w:rsid w:val="4F28BBAC"/>
    <w:rsid w:val="4F3CF686"/>
    <w:rsid w:val="4F91CF84"/>
    <w:rsid w:val="4F947C1F"/>
    <w:rsid w:val="4FD03A21"/>
    <w:rsid w:val="50521BD5"/>
    <w:rsid w:val="50644960"/>
    <w:rsid w:val="5085A8B8"/>
    <w:rsid w:val="509BFA2B"/>
    <w:rsid w:val="50FA5716"/>
    <w:rsid w:val="50FD89A2"/>
    <w:rsid w:val="510A77E7"/>
    <w:rsid w:val="5115FA3D"/>
    <w:rsid w:val="51269B96"/>
    <w:rsid w:val="5143D7E7"/>
    <w:rsid w:val="5149F7F7"/>
    <w:rsid w:val="514C4D8B"/>
    <w:rsid w:val="51637C27"/>
    <w:rsid w:val="5165DC3E"/>
    <w:rsid w:val="516EA482"/>
    <w:rsid w:val="51D13654"/>
    <w:rsid w:val="51F75CC9"/>
    <w:rsid w:val="520480F9"/>
    <w:rsid w:val="52347F07"/>
    <w:rsid w:val="524336B5"/>
    <w:rsid w:val="5256ABBF"/>
    <w:rsid w:val="5290305A"/>
    <w:rsid w:val="5294B652"/>
    <w:rsid w:val="52BA3BDA"/>
    <w:rsid w:val="52C06C70"/>
    <w:rsid w:val="52C7D7F3"/>
    <w:rsid w:val="52C870F8"/>
    <w:rsid w:val="53254A5E"/>
    <w:rsid w:val="53449E92"/>
    <w:rsid w:val="536466D8"/>
    <w:rsid w:val="537C05C7"/>
    <w:rsid w:val="53B5B090"/>
    <w:rsid w:val="53DA790C"/>
    <w:rsid w:val="53E54EDB"/>
    <w:rsid w:val="53FB4417"/>
    <w:rsid w:val="543D83EF"/>
    <w:rsid w:val="545A38D9"/>
    <w:rsid w:val="54636916"/>
    <w:rsid w:val="5465C6BF"/>
    <w:rsid w:val="54691C32"/>
    <w:rsid w:val="54750093"/>
    <w:rsid w:val="5490F761"/>
    <w:rsid w:val="54B85911"/>
    <w:rsid w:val="5501BFC9"/>
    <w:rsid w:val="5528B94B"/>
    <w:rsid w:val="553A7EA7"/>
    <w:rsid w:val="55465CA9"/>
    <w:rsid w:val="55643E59"/>
    <w:rsid w:val="558188F8"/>
    <w:rsid w:val="559A2C5F"/>
    <w:rsid w:val="55F5A4D3"/>
    <w:rsid w:val="5615DC7F"/>
    <w:rsid w:val="56425683"/>
    <w:rsid w:val="5646ADA2"/>
    <w:rsid w:val="566A36CD"/>
    <w:rsid w:val="566DC150"/>
    <w:rsid w:val="5673E5A0"/>
    <w:rsid w:val="5692AA3D"/>
    <w:rsid w:val="569DC2FB"/>
    <w:rsid w:val="56B92DD9"/>
    <w:rsid w:val="56BCF3CA"/>
    <w:rsid w:val="56E3AED8"/>
    <w:rsid w:val="570160BE"/>
    <w:rsid w:val="57157F2C"/>
    <w:rsid w:val="573423E1"/>
    <w:rsid w:val="5738B5F8"/>
    <w:rsid w:val="5739BC58"/>
    <w:rsid w:val="574ED1DA"/>
    <w:rsid w:val="5751B1FC"/>
    <w:rsid w:val="57BE0232"/>
    <w:rsid w:val="57C343F7"/>
    <w:rsid w:val="57C9BB80"/>
    <w:rsid w:val="57D8E5DB"/>
    <w:rsid w:val="5806072E"/>
    <w:rsid w:val="584748EE"/>
    <w:rsid w:val="588698B3"/>
    <w:rsid w:val="58F08CE5"/>
    <w:rsid w:val="58F2C07C"/>
    <w:rsid w:val="59395815"/>
    <w:rsid w:val="595784EF"/>
    <w:rsid w:val="5972DC47"/>
    <w:rsid w:val="5976B800"/>
    <w:rsid w:val="5997D2C6"/>
    <w:rsid w:val="59A5E71B"/>
    <w:rsid w:val="59BF4F5D"/>
    <w:rsid w:val="59C469E0"/>
    <w:rsid w:val="59DF7038"/>
    <w:rsid w:val="59E08183"/>
    <w:rsid w:val="59E6B398"/>
    <w:rsid w:val="59E913E6"/>
    <w:rsid w:val="59FAD95B"/>
    <w:rsid w:val="59FC2A6E"/>
    <w:rsid w:val="5A49E4FD"/>
    <w:rsid w:val="5A506EBD"/>
    <w:rsid w:val="5AA6E937"/>
    <w:rsid w:val="5ABC0AED"/>
    <w:rsid w:val="5B5B1FBE"/>
    <w:rsid w:val="5B8A79D5"/>
    <w:rsid w:val="5BC33E5E"/>
    <w:rsid w:val="5BD47A87"/>
    <w:rsid w:val="5C0E1C71"/>
    <w:rsid w:val="5C27EE76"/>
    <w:rsid w:val="5C2A613E"/>
    <w:rsid w:val="5C4FEF1A"/>
    <w:rsid w:val="5C548709"/>
    <w:rsid w:val="5C73B14C"/>
    <w:rsid w:val="5CD97851"/>
    <w:rsid w:val="5D273419"/>
    <w:rsid w:val="5D510B68"/>
    <w:rsid w:val="5D704AE8"/>
    <w:rsid w:val="5D8185BF"/>
    <w:rsid w:val="5DA76F30"/>
    <w:rsid w:val="5DB6FF93"/>
    <w:rsid w:val="5DD44A3B"/>
    <w:rsid w:val="5DDFF079"/>
    <w:rsid w:val="5DECB930"/>
    <w:rsid w:val="5E0745C9"/>
    <w:rsid w:val="5E519881"/>
    <w:rsid w:val="5EA90E10"/>
    <w:rsid w:val="5EC6E8CF"/>
    <w:rsid w:val="5F625635"/>
    <w:rsid w:val="5F86686D"/>
    <w:rsid w:val="5F99E226"/>
    <w:rsid w:val="5F9E8065"/>
    <w:rsid w:val="5FA205FE"/>
    <w:rsid w:val="5FABB8FE"/>
    <w:rsid w:val="5FD73416"/>
    <w:rsid w:val="5FDDC489"/>
    <w:rsid w:val="5FE76BB9"/>
    <w:rsid w:val="600C2E64"/>
    <w:rsid w:val="6027CF04"/>
    <w:rsid w:val="602A554E"/>
    <w:rsid w:val="6033A860"/>
    <w:rsid w:val="6037433C"/>
    <w:rsid w:val="604D7D9D"/>
    <w:rsid w:val="60569C11"/>
    <w:rsid w:val="607D314E"/>
    <w:rsid w:val="608745AA"/>
    <w:rsid w:val="60CF4DF7"/>
    <w:rsid w:val="616CD068"/>
    <w:rsid w:val="61893943"/>
    <w:rsid w:val="618AA44A"/>
    <w:rsid w:val="61B00938"/>
    <w:rsid w:val="61C1581F"/>
    <w:rsid w:val="61C24F90"/>
    <w:rsid w:val="61C8A22A"/>
    <w:rsid w:val="61C98011"/>
    <w:rsid w:val="61DB1C5E"/>
    <w:rsid w:val="61E3094D"/>
    <w:rsid w:val="61EC5735"/>
    <w:rsid w:val="62300101"/>
    <w:rsid w:val="625A054A"/>
    <w:rsid w:val="6273A540"/>
    <w:rsid w:val="627B1177"/>
    <w:rsid w:val="628D69B3"/>
    <w:rsid w:val="629360BA"/>
    <w:rsid w:val="62B27323"/>
    <w:rsid w:val="62CB75EC"/>
    <w:rsid w:val="6304D71C"/>
    <w:rsid w:val="630A51F9"/>
    <w:rsid w:val="6318326A"/>
    <w:rsid w:val="632674AB"/>
    <w:rsid w:val="6346A85E"/>
    <w:rsid w:val="6348B9D5"/>
    <w:rsid w:val="63A611F0"/>
    <w:rsid w:val="63B16308"/>
    <w:rsid w:val="63ED61A3"/>
    <w:rsid w:val="63EECF05"/>
    <w:rsid w:val="64763517"/>
    <w:rsid w:val="6485EC84"/>
    <w:rsid w:val="649EDFB4"/>
    <w:rsid w:val="64A0A77D"/>
    <w:rsid w:val="64C0DA05"/>
    <w:rsid w:val="64E48A36"/>
    <w:rsid w:val="64EDBE27"/>
    <w:rsid w:val="64F8A82B"/>
    <w:rsid w:val="653CE446"/>
    <w:rsid w:val="6550A271"/>
    <w:rsid w:val="656130A0"/>
    <w:rsid w:val="6563E4A5"/>
    <w:rsid w:val="656BEAAC"/>
    <w:rsid w:val="65717709"/>
    <w:rsid w:val="65BB28BD"/>
    <w:rsid w:val="6601E800"/>
    <w:rsid w:val="661FFF54"/>
    <w:rsid w:val="662C9CCA"/>
    <w:rsid w:val="66369A1C"/>
    <w:rsid w:val="664701BE"/>
    <w:rsid w:val="66A26B9E"/>
    <w:rsid w:val="66A5675B"/>
    <w:rsid w:val="66C71A0E"/>
    <w:rsid w:val="66D73F29"/>
    <w:rsid w:val="66DE8667"/>
    <w:rsid w:val="66E84D14"/>
    <w:rsid w:val="66FA1D46"/>
    <w:rsid w:val="670C1E03"/>
    <w:rsid w:val="6715C968"/>
    <w:rsid w:val="671CB8B4"/>
    <w:rsid w:val="672A0D88"/>
    <w:rsid w:val="676B4CA9"/>
    <w:rsid w:val="679A47B3"/>
    <w:rsid w:val="67BD8D46"/>
    <w:rsid w:val="6824D6D0"/>
    <w:rsid w:val="6836FACA"/>
    <w:rsid w:val="685FDEFF"/>
    <w:rsid w:val="687498DD"/>
    <w:rsid w:val="68917B54"/>
    <w:rsid w:val="68A61784"/>
    <w:rsid w:val="68ACE31E"/>
    <w:rsid w:val="68C6C291"/>
    <w:rsid w:val="68C884FF"/>
    <w:rsid w:val="68D4C359"/>
    <w:rsid w:val="68D5D64E"/>
    <w:rsid w:val="694CB207"/>
    <w:rsid w:val="696AE616"/>
    <w:rsid w:val="697B877C"/>
    <w:rsid w:val="699F2272"/>
    <w:rsid w:val="69C96912"/>
    <w:rsid w:val="69CF9EB8"/>
    <w:rsid w:val="69F0DD55"/>
    <w:rsid w:val="69F13331"/>
    <w:rsid w:val="69FB2254"/>
    <w:rsid w:val="6A1C26EA"/>
    <w:rsid w:val="6A545976"/>
    <w:rsid w:val="6A5780A4"/>
    <w:rsid w:val="6A59325E"/>
    <w:rsid w:val="6A5C76B0"/>
    <w:rsid w:val="6A96A68D"/>
    <w:rsid w:val="6B063694"/>
    <w:rsid w:val="6B0B51D8"/>
    <w:rsid w:val="6B6AA26A"/>
    <w:rsid w:val="6B6E2E30"/>
    <w:rsid w:val="6B701D31"/>
    <w:rsid w:val="6BDDFA6E"/>
    <w:rsid w:val="6C4B858E"/>
    <w:rsid w:val="6C539535"/>
    <w:rsid w:val="6C77FDFB"/>
    <w:rsid w:val="6CA38AF8"/>
    <w:rsid w:val="6CD9E787"/>
    <w:rsid w:val="6CF226F1"/>
    <w:rsid w:val="6CFC301D"/>
    <w:rsid w:val="6D14EAE2"/>
    <w:rsid w:val="6D30C53C"/>
    <w:rsid w:val="6D31021A"/>
    <w:rsid w:val="6D88A555"/>
    <w:rsid w:val="6D9F1722"/>
    <w:rsid w:val="6DC119E4"/>
    <w:rsid w:val="6DC976A5"/>
    <w:rsid w:val="6DECC902"/>
    <w:rsid w:val="6DF7C2FF"/>
    <w:rsid w:val="6E20CBCC"/>
    <w:rsid w:val="6E6F0032"/>
    <w:rsid w:val="6E70AB44"/>
    <w:rsid w:val="6ECB41B2"/>
    <w:rsid w:val="6EFE1998"/>
    <w:rsid w:val="6F0EA23C"/>
    <w:rsid w:val="6F2E3398"/>
    <w:rsid w:val="6F8C313B"/>
    <w:rsid w:val="6FB666E8"/>
    <w:rsid w:val="6FB89745"/>
    <w:rsid w:val="6FE93CD2"/>
    <w:rsid w:val="70092E8A"/>
    <w:rsid w:val="70350D6B"/>
    <w:rsid w:val="7036F0C0"/>
    <w:rsid w:val="70438E54"/>
    <w:rsid w:val="7052AC79"/>
    <w:rsid w:val="70564011"/>
    <w:rsid w:val="705F71C2"/>
    <w:rsid w:val="707666BA"/>
    <w:rsid w:val="707B771A"/>
    <w:rsid w:val="70AD632F"/>
    <w:rsid w:val="70CB0638"/>
    <w:rsid w:val="70CB55FD"/>
    <w:rsid w:val="70EB485E"/>
    <w:rsid w:val="70F74F9F"/>
    <w:rsid w:val="711D57CC"/>
    <w:rsid w:val="71414534"/>
    <w:rsid w:val="71576579"/>
    <w:rsid w:val="71586C8E"/>
    <w:rsid w:val="715CF7DB"/>
    <w:rsid w:val="716C0FDD"/>
    <w:rsid w:val="7171F644"/>
    <w:rsid w:val="7198B90A"/>
    <w:rsid w:val="71A9E4E1"/>
    <w:rsid w:val="71BE8BC2"/>
    <w:rsid w:val="71DD67AF"/>
    <w:rsid w:val="71E46935"/>
    <w:rsid w:val="721C0AD1"/>
    <w:rsid w:val="72254DA3"/>
    <w:rsid w:val="725BBE23"/>
    <w:rsid w:val="727BBCB2"/>
    <w:rsid w:val="72D321A8"/>
    <w:rsid w:val="730698E1"/>
    <w:rsid w:val="7309C00F"/>
    <w:rsid w:val="7312F644"/>
    <w:rsid w:val="731E63A2"/>
    <w:rsid w:val="734485FB"/>
    <w:rsid w:val="7356E26A"/>
    <w:rsid w:val="736ADB22"/>
    <w:rsid w:val="739C9264"/>
    <w:rsid w:val="739C99D4"/>
    <w:rsid w:val="739EB2D5"/>
    <w:rsid w:val="73C3279C"/>
    <w:rsid w:val="740623AB"/>
    <w:rsid w:val="740F270C"/>
    <w:rsid w:val="745FA25E"/>
    <w:rsid w:val="746D7064"/>
    <w:rsid w:val="746FD6DE"/>
    <w:rsid w:val="7478E5F6"/>
    <w:rsid w:val="74A59070"/>
    <w:rsid w:val="74BEB8CD"/>
    <w:rsid w:val="74D16922"/>
    <w:rsid w:val="74DEEB55"/>
    <w:rsid w:val="75016C23"/>
    <w:rsid w:val="751097DA"/>
    <w:rsid w:val="75383096"/>
    <w:rsid w:val="753C035C"/>
    <w:rsid w:val="7553AB93"/>
    <w:rsid w:val="75B9E303"/>
    <w:rsid w:val="75BA4B84"/>
    <w:rsid w:val="75ED213D"/>
    <w:rsid w:val="75F7D728"/>
    <w:rsid w:val="76195266"/>
    <w:rsid w:val="763BA2E6"/>
    <w:rsid w:val="763E39A3"/>
    <w:rsid w:val="764E729C"/>
    <w:rsid w:val="7697383C"/>
    <w:rsid w:val="76B63800"/>
    <w:rsid w:val="76D65397"/>
    <w:rsid w:val="76E20CB5"/>
    <w:rsid w:val="7713E634"/>
    <w:rsid w:val="774D446F"/>
    <w:rsid w:val="77A4E40F"/>
    <w:rsid w:val="77BFCBF1"/>
    <w:rsid w:val="77E4F740"/>
    <w:rsid w:val="77EE6633"/>
    <w:rsid w:val="786068F0"/>
    <w:rsid w:val="7884E515"/>
    <w:rsid w:val="78874E72"/>
    <w:rsid w:val="78E611A8"/>
    <w:rsid w:val="7929C0A8"/>
    <w:rsid w:val="793A03A6"/>
    <w:rsid w:val="79458773"/>
    <w:rsid w:val="7949BEE6"/>
    <w:rsid w:val="794C5719"/>
    <w:rsid w:val="796777B4"/>
    <w:rsid w:val="796E3318"/>
    <w:rsid w:val="79913A5F"/>
    <w:rsid w:val="79D8CC01"/>
    <w:rsid w:val="79D8D380"/>
    <w:rsid w:val="79E365E3"/>
    <w:rsid w:val="7A0DF459"/>
    <w:rsid w:val="7A6DA714"/>
    <w:rsid w:val="7AA062A3"/>
    <w:rsid w:val="7AB5B07D"/>
    <w:rsid w:val="7B4ECEE9"/>
    <w:rsid w:val="7B93A207"/>
    <w:rsid w:val="7BA40EC9"/>
    <w:rsid w:val="7BFE03FC"/>
    <w:rsid w:val="7BFEC9DD"/>
    <w:rsid w:val="7C3231EB"/>
    <w:rsid w:val="7C5C8811"/>
    <w:rsid w:val="7C67D6A1"/>
    <w:rsid w:val="7C891651"/>
    <w:rsid w:val="7C9B1F35"/>
    <w:rsid w:val="7CC9CAB2"/>
    <w:rsid w:val="7CF0E864"/>
    <w:rsid w:val="7CFA5A33"/>
    <w:rsid w:val="7D134323"/>
    <w:rsid w:val="7D286F11"/>
    <w:rsid w:val="7D2ECC76"/>
    <w:rsid w:val="7D5BFA3E"/>
    <w:rsid w:val="7D725792"/>
    <w:rsid w:val="7D76B7E8"/>
    <w:rsid w:val="7D9A9A3E"/>
    <w:rsid w:val="7DCF2EA4"/>
    <w:rsid w:val="7DDEE156"/>
    <w:rsid w:val="7DED08F3"/>
    <w:rsid w:val="7DFB2A4D"/>
    <w:rsid w:val="7E080E3A"/>
    <w:rsid w:val="7E32EBB1"/>
    <w:rsid w:val="7E5BC33D"/>
    <w:rsid w:val="7EAA8D41"/>
    <w:rsid w:val="7EB6D706"/>
    <w:rsid w:val="7ECFC330"/>
    <w:rsid w:val="7ED4DEDB"/>
    <w:rsid w:val="7EEF234F"/>
    <w:rsid w:val="7EFB0906"/>
    <w:rsid w:val="7F068206"/>
    <w:rsid w:val="7F0E27F3"/>
    <w:rsid w:val="7F2E00F3"/>
    <w:rsid w:val="7F366A9F"/>
    <w:rsid w:val="7F6435E1"/>
    <w:rsid w:val="7FC38623"/>
    <w:rsid w:val="7FD5C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D03A21"/>
  <w15:chartTrackingRefBased/>
  <w15:docId w15:val="{EDE211A1-6772-4BC9-A527-9BADFDC25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Descripcin">
    <w:name w:val="caption"/>
    <w:basedOn w:val="Normal"/>
    <w:next w:val="Normal"/>
    <w:uiPriority w:val="35"/>
    <w:unhideWhenUsed/>
    <w:qFormat/>
    <w:rsid w:val="00AE34F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445F9B1A22A5F4FB23D8C4FA7E7D8B6" ma:contentTypeVersion="9" ma:contentTypeDescription="Crear nuevo documento." ma:contentTypeScope="" ma:versionID="aef43b2dceb8884a72ffe172fadbad61">
  <xsd:schema xmlns:xsd="http://www.w3.org/2001/XMLSchema" xmlns:xs="http://www.w3.org/2001/XMLSchema" xmlns:p="http://schemas.microsoft.com/office/2006/metadata/properties" xmlns:ns2="adbaff81-ee07-4e9e-9d8d-459004192c83" targetNamespace="http://schemas.microsoft.com/office/2006/metadata/properties" ma:root="true" ma:fieldsID="33ea0fbfc10c1f4f7799093c8c123df8" ns2:_="">
    <xsd:import namespace="adbaff81-ee07-4e9e-9d8d-459004192c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baff81-ee07-4e9e-9d8d-459004192c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E576FCB-16B5-4FB8-9F34-C49F4908BFA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ECE100-D4AD-46FB-9951-721CC456323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41455-D16E-4E3F-94D7-86A3DF432F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baff81-ee07-4e9e-9d8d-459004192c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1653</Words>
  <Characters>9094</Characters>
  <Application>Microsoft Office Word</Application>
  <DocSecurity>0</DocSecurity>
  <Lines>75</Lines>
  <Paragraphs>21</Paragraphs>
  <ScaleCrop>false</ScaleCrop>
  <Company/>
  <LinksUpToDate>false</LinksUpToDate>
  <CharactersWithSpaces>10726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 Qi Chen Sun</dc:creator>
  <cp:keywords/>
  <dc:description/>
  <cp:lastModifiedBy>Blanca De La Fuente Alonso</cp:lastModifiedBy>
  <cp:revision>5</cp:revision>
  <dcterms:created xsi:type="dcterms:W3CDTF">2021-01-10T00:41:00Z</dcterms:created>
  <dcterms:modified xsi:type="dcterms:W3CDTF">2021-01-10T01:02:00Z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0x010100E445F9B1A22A5F4FB23D8C4FA7E7D8B6</vt:lpwstr>
  </property>
</Properties>
</file>